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F1A" w:rsidRDefault="00DB5F1A" w:rsidP="00DB5F1A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</w:t>
      </w:r>
      <w:r w:rsidR="00594909">
        <w:rPr>
          <w:sz w:val="20"/>
          <w:szCs w:val="20"/>
        </w:rPr>
        <w:t>2</w:t>
      </w:r>
      <w:r>
        <w:rPr>
          <w:sz w:val="20"/>
          <w:szCs w:val="20"/>
        </w:rPr>
        <w:t xml:space="preserve"> к постановлению </w:t>
      </w:r>
    </w:p>
    <w:p w:rsidR="00DB5F1A" w:rsidRDefault="00DB5F1A" w:rsidP="00DB5F1A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Администрации </w:t>
      </w:r>
      <w:proofErr w:type="spellStart"/>
      <w:r w:rsidR="00C32907">
        <w:rPr>
          <w:sz w:val="20"/>
          <w:szCs w:val="20"/>
        </w:rPr>
        <w:t>Кузнецовского</w:t>
      </w:r>
      <w:proofErr w:type="spellEnd"/>
      <w:r w:rsidR="00C32907">
        <w:rPr>
          <w:sz w:val="20"/>
          <w:szCs w:val="20"/>
        </w:rPr>
        <w:t xml:space="preserve"> сельсовета</w:t>
      </w:r>
      <w:r>
        <w:rPr>
          <w:sz w:val="20"/>
          <w:szCs w:val="20"/>
        </w:rPr>
        <w:t xml:space="preserve"> </w:t>
      </w:r>
    </w:p>
    <w:p w:rsidR="00DB5F1A" w:rsidRDefault="00DB5F1A" w:rsidP="00DB5F1A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от </w:t>
      </w:r>
      <w:r w:rsidR="00C32907">
        <w:rPr>
          <w:sz w:val="20"/>
          <w:szCs w:val="20"/>
        </w:rPr>
        <w:t>08.06.</w:t>
      </w:r>
      <w:r>
        <w:rPr>
          <w:sz w:val="20"/>
          <w:szCs w:val="20"/>
        </w:rPr>
        <w:t xml:space="preserve"> 20</w:t>
      </w:r>
      <w:r w:rsidR="000C5759">
        <w:rPr>
          <w:sz w:val="20"/>
          <w:szCs w:val="20"/>
        </w:rPr>
        <w:t>20</w:t>
      </w:r>
      <w:r>
        <w:rPr>
          <w:sz w:val="20"/>
          <w:szCs w:val="20"/>
        </w:rPr>
        <w:t xml:space="preserve"> года № </w:t>
      </w:r>
      <w:r w:rsidR="00C32907">
        <w:rPr>
          <w:sz w:val="20"/>
          <w:szCs w:val="20"/>
        </w:rPr>
        <w:t>21</w:t>
      </w:r>
    </w:p>
    <w:p w:rsidR="00980CAF" w:rsidRDefault="00980CAF" w:rsidP="00A05C85">
      <w:pPr>
        <w:tabs>
          <w:tab w:val="left" w:pos="567"/>
        </w:tabs>
        <w:autoSpaceDE w:val="0"/>
        <w:autoSpaceDN w:val="0"/>
        <w:adjustRightInd w:val="0"/>
        <w:jc w:val="center"/>
        <w:rPr>
          <w:rFonts w:ascii="Times New Roman CYR" w:hAnsi="Times New Roman CYR" w:cs="Times New Roman CYR"/>
          <w:b/>
          <w:bCs/>
          <w:sz w:val="22"/>
          <w:szCs w:val="22"/>
        </w:rPr>
      </w:pPr>
    </w:p>
    <w:p w:rsidR="005B688E" w:rsidRDefault="00CC3778" w:rsidP="00A05C85">
      <w:pPr>
        <w:tabs>
          <w:tab w:val="left" w:pos="567"/>
        </w:tabs>
        <w:autoSpaceDE w:val="0"/>
        <w:autoSpaceDN w:val="0"/>
        <w:adjustRightInd w:val="0"/>
        <w:jc w:val="center"/>
        <w:rPr>
          <w:b/>
          <w:bCs/>
        </w:rPr>
      </w:pPr>
      <w:r w:rsidRPr="00980CAF">
        <w:rPr>
          <w:b/>
          <w:bCs/>
        </w:rPr>
        <w:t xml:space="preserve">ПРОЕКТ </w:t>
      </w:r>
      <w:r w:rsidR="00AC721D" w:rsidRPr="00980CAF">
        <w:rPr>
          <w:b/>
          <w:bCs/>
        </w:rPr>
        <w:t>ДОГОВОР</w:t>
      </w:r>
      <w:r w:rsidRPr="00980CAF">
        <w:rPr>
          <w:b/>
          <w:bCs/>
        </w:rPr>
        <w:t>А</w:t>
      </w:r>
      <w:r w:rsidR="00AC721D" w:rsidRPr="00980CAF">
        <w:rPr>
          <w:b/>
          <w:bCs/>
        </w:rPr>
        <w:t xml:space="preserve"> АРЕНДЫ ЗЕМЕЛЬНОГО УЧАСТКА</w:t>
      </w:r>
    </w:p>
    <w:p w:rsidR="00980CAF" w:rsidRPr="00980CAF" w:rsidRDefault="00980CAF" w:rsidP="00A05C85">
      <w:pPr>
        <w:tabs>
          <w:tab w:val="left" w:pos="567"/>
        </w:tabs>
        <w:autoSpaceDE w:val="0"/>
        <w:autoSpaceDN w:val="0"/>
        <w:adjustRightInd w:val="0"/>
        <w:jc w:val="center"/>
        <w:rPr>
          <w:b/>
          <w:bCs/>
        </w:rPr>
      </w:pPr>
    </w:p>
    <w:tbl>
      <w:tblPr>
        <w:tblW w:w="10729" w:type="dxa"/>
        <w:tblInd w:w="-106" w:type="dxa"/>
        <w:tblLayout w:type="fixed"/>
        <w:tblLook w:val="0000"/>
      </w:tblPr>
      <w:tblGrid>
        <w:gridCol w:w="3607"/>
        <w:gridCol w:w="3566"/>
        <w:gridCol w:w="3556"/>
      </w:tblGrid>
      <w:tr w:rsidR="005B688E" w:rsidRPr="00980CAF" w:rsidTr="00C4073A">
        <w:trPr>
          <w:trHeight w:val="369"/>
        </w:trPr>
        <w:tc>
          <w:tcPr>
            <w:tcW w:w="360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5B688E" w:rsidRPr="00980CAF" w:rsidRDefault="00C32907" w:rsidP="00A05C85">
            <w:pPr>
              <w:autoSpaceDE w:val="0"/>
              <w:autoSpaceDN w:val="0"/>
              <w:adjustRightInd w:val="0"/>
              <w:ind w:firstLine="106"/>
            </w:pPr>
            <w:r>
              <w:t>С.Кузнецово</w:t>
            </w:r>
            <w:r w:rsidR="005B688E" w:rsidRPr="00980CAF">
              <w:t xml:space="preserve"> </w:t>
            </w:r>
          </w:p>
        </w:tc>
        <w:tc>
          <w:tcPr>
            <w:tcW w:w="356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5B688E" w:rsidRPr="00980CAF" w:rsidRDefault="005F5635" w:rsidP="00A05C85">
            <w:pPr>
              <w:autoSpaceDE w:val="0"/>
              <w:autoSpaceDN w:val="0"/>
              <w:adjustRightInd w:val="0"/>
              <w:jc w:val="center"/>
            </w:pPr>
            <w:r w:rsidRPr="00980CAF">
              <w:t xml:space="preserve">№ </w:t>
            </w:r>
            <w:r w:rsidR="005B688E" w:rsidRPr="00980CAF">
              <w:t xml:space="preserve"> _____                              </w:t>
            </w:r>
          </w:p>
        </w:tc>
        <w:tc>
          <w:tcPr>
            <w:tcW w:w="355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55940" w:rsidRPr="00980CAF" w:rsidRDefault="001B267B" w:rsidP="00A05C85">
            <w:pPr>
              <w:autoSpaceDE w:val="0"/>
              <w:autoSpaceDN w:val="0"/>
              <w:adjustRightInd w:val="0"/>
              <w:jc w:val="center"/>
            </w:pPr>
            <w:r w:rsidRPr="00980CAF">
              <w:t>____________20</w:t>
            </w:r>
            <w:r w:rsidR="000C5759">
              <w:t>20</w:t>
            </w:r>
            <w:r w:rsidRPr="00980CAF">
              <w:t xml:space="preserve"> г</w:t>
            </w:r>
            <w:r w:rsidR="00323A31" w:rsidRPr="00980CAF">
              <w:t>ода</w:t>
            </w:r>
            <w:r w:rsidR="005F5635" w:rsidRPr="00980CAF">
              <w:t xml:space="preserve">  </w:t>
            </w:r>
          </w:p>
          <w:p w:rsidR="005B688E" w:rsidRPr="00980CAF" w:rsidRDefault="005F5635" w:rsidP="00A05C85">
            <w:pPr>
              <w:autoSpaceDE w:val="0"/>
              <w:autoSpaceDN w:val="0"/>
              <w:adjustRightInd w:val="0"/>
              <w:jc w:val="center"/>
            </w:pPr>
            <w:r w:rsidRPr="00980CAF">
              <w:t xml:space="preserve">            </w:t>
            </w:r>
            <w:r w:rsidR="00530F6E" w:rsidRPr="00980CAF">
              <w:t xml:space="preserve">         </w:t>
            </w:r>
          </w:p>
        </w:tc>
      </w:tr>
    </w:tbl>
    <w:p w:rsidR="00355940" w:rsidRPr="00980CAF" w:rsidRDefault="00355940" w:rsidP="00355940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 w:rsidRPr="00980CAF">
        <w:rPr>
          <w:b/>
        </w:rPr>
        <w:t xml:space="preserve">Администрация </w:t>
      </w:r>
      <w:proofErr w:type="spellStart"/>
      <w:r w:rsidR="00C32907">
        <w:rPr>
          <w:b/>
        </w:rPr>
        <w:t>Кузнецовского</w:t>
      </w:r>
      <w:proofErr w:type="spellEnd"/>
      <w:r w:rsidR="00C32907">
        <w:rPr>
          <w:b/>
        </w:rPr>
        <w:t xml:space="preserve"> сельсовета </w:t>
      </w:r>
      <w:proofErr w:type="spellStart"/>
      <w:r w:rsidR="00C32907">
        <w:rPr>
          <w:b/>
        </w:rPr>
        <w:t>Курьинского</w:t>
      </w:r>
      <w:proofErr w:type="spellEnd"/>
      <w:r w:rsidRPr="00980CAF">
        <w:rPr>
          <w:b/>
        </w:rPr>
        <w:t xml:space="preserve"> района Алтайского края</w:t>
      </w:r>
      <w:r w:rsidRPr="00980CAF">
        <w:t xml:space="preserve"> </w:t>
      </w:r>
      <w:r w:rsidR="00C95773">
        <w:t>в лице</w:t>
      </w:r>
      <w:r w:rsidR="005223A9">
        <w:t xml:space="preserve"> Главы </w:t>
      </w:r>
      <w:r w:rsidR="00C32907">
        <w:t xml:space="preserve">администрации сельсовета </w:t>
      </w:r>
      <w:proofErr w:type="spellStart"/>
      <w:r w:rsidR="00C32907">
        <w:t>Кобенко</w:t>
      </w:r>
      <w:proofErr w:type="spellEnd"/>
      <w:r w:rsidR="00C32907">
        <w:t xml:space="preserve"> Галины </w:t>
      </w:r>
      <w:proofErr w:type="spellStart"/>
      <w:r w:rsidR="00C32907">
        <w:t>Веннадьевны</w:t>
      </w:r>
      <w:proofErr w:type="spellEnd"/>
      <w:r w:rsidR="005223A9">
        <w:t xml:space="preserve">, действующего на основании Устава муниципального образования </w:t>
      </w:r>
      <w:proofErr w:type="spellStart"/>
      <w:r w:rsidR="00C32907">
        <w:t>Кузнецовский</w:t>
      </w:r>
      <w:proofErr w:type="spellEnd"/>
      <w:r w:rsidR="00C32907">
        <w:t xml:space="preserve"> сельсовет </w:t>
      </w:r>
      <w:proofErr w:type="spellStart"/>
      <w:r w:rsidR="00C32907">
        <w:t>Курьинского</w:t>
      </w:r>
      <w:proofErr w:type="spellEnd"/>
      <w:r w:rsidR="00C32907">
        <w:t xml:space="preserve"> района </w:t>
      </w:r>
      <w:r w:rsidR="005223A9">
        <w:t xml:space="preserve"> Алтайского края,</w:t>
      </w:r>
      <w:r w:rsidR="00C32907">
        <w:t xml:space="preserve"> </w:t>
      </w:r>
      <w:r w:rsidRPr="00980CAF">
        <w:t>им</w:t>
      </w:r>
      <w:r w:rsidRPr="00980CAF">
        <w:t>е</w:t>
      </w:r>
      <w:r w:rsidRPr="00980CAF">
        <w:t xml:space="preserve">нуемая в дальнейшем "Арендодатель", с одной стороны, и </w:t>
      </w:r>
    </w:p>
    <w:p w:rsidR="00D60264" w:rsidRPr="00980CAF" w:rsidRDefault="00161AFE" w:rsidP="0075799D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 w:rsidRPr="00980CAF">
        <w:t>г</w:t>
      </w:r>
      <w:r w:rsidR="00556158" w:rsidRPr="00980CAF">
        <w:t>ражданин</w:t>
      </w:r>
      <w:r w:rsidRPr="00980CAF">
        <w:t xml:space="preserve"> ______(</w:t>
      </w:r>
      <w:r w:rsidRPr="00980CAF">
        <w:rPr>
          <w:u w:val="single"/>
        </w:rPr>
        <w:t>ФИО</w:t>
      </w:r>
      <w:r w:rsidR="004E4CFC" w:rsidRPr="00980CAF">
        <w:rPr>
          <w:u w:val="single"/>
        </w:rPr>
        <w:t>)</w:t>
      </w:r>
      <w:r w:rsidR="004E4CFC" w:rsidRPr="00980CAF">
        <w:t>_________</w:t>
      </w:r>
      <w:r w:rsidR="00556158" w:rsidRPr="00980CAF">
        <w:rPr>
          <w:u w:val="single"/>
        </w:rPr>
        <w:t>,</w:t>
      </w:r>
      <w:r w:rsidR="00556158" w:rsidRPr="00980CAF">
        <w:t xml:space="preserve"> </w:t>
      </w:r>
      <w:r w:rsidRPr="00980CAF">
        <w:t xml:space="preserve">дата </w:t>
      </w:r>
      <w:r w:rsidR="00556158" w:rsidRPr="00980CAF">
        <w:t>рождения</w:t>
      </w:r>
      <w:r w:rsidRPr="00980CAF">
        <w:t>:</w:t>
      </w:r>
      <w:r w:rsidR="00556158" w:rsidRPr="00980CAF">
        <w:t xml:space="preserve"> </w:t>
      </w:r>
      <w:r w:rsidRPr="00980CAF">
        <w:t>_____, место рождения: _______, паспорт гражданина РФ, серия ____, № ______, выдан ____________________________________________________________,</w:t>
      </w:r>
    </w:p>
    <w:p w:rsidR="00161AFE" w:rsidRPr="00980CAF" w:rsidRDefault="00161AFE" w:rsidP="00161AFE">
      <w:pPr>
        <w:tabs>
          <w:tab w:val="left" w:pos="567"/>
        </w:tabs>
        <w:autoSpaceDE w:val="0"/>
        <w:autoSpaceDN w:val="0"/>
        <w:adjustRightInd w:val="0"/>
        <w:jc w:val="both"/>
      </w:pPr>
      <w:r w:rsidRPr="00980CAF">
        <w:t>зарегистрированный по месту жительства по адресу: ______________________________________________,</w:t>
      </w:r>
    </w:p>
    <w:p w:rsidR="00161AFE" w:rsidRPr="00980CAF" w:rsidRDefault="00161AFE" w:rsidP="00161AFE">
      <w:pPr>
        <w:tabs>
          <w:tab w:val="left" w:pos="567"/>
        </w:tabs>
        <w:autoSpaceDE w:val="0"/>
        <w:autoSpaceDN w:val="0"/>
        <w:adjustRightInd w:val="0"/>
        <w:jc w:val="both"/>
      </w:pPr>
      <w:r w:rsidRPr="00980CAF">
        <w:t xml:space="preserve"> </w:t>
      </w:r>
      <w:r w:rsidRPr="00980CAF">
        <w:tab/>
      </w:r>
      <w:r w:rsidR="004E4CFC" w:rsidRPr="00980CAF">
        <w:t xml:space="preserve">юридическое лицо </w:t>
      </w:r>
      <w:r w:rsidRPr="00980CAF">
        <w:t>__</w:t>
      </w:r>
      <w:r w:rsidRPr="00980CAF">
        <w:rPr>
          <w:u w:val="single"/>
        </w:rPr>
        <w:t>(наименование ЮЛ)</w:t>
      </w:r>
      <w:r w:rsidR="004E4CFC" w:rsidRPr="00980CAF">
        <w:t xml:space="preserve">_________, </w:t>
      </w:r>
      <w:r w:rsidRPr="00980CAF">
        <w:t>в лице</w:t>
      </w:r>
      <w:r w:rsidR="004E4CFC" w:rsidRPr="00980CAF">
        <w:t xml:space="preserve"> ____</w:t>
      </w:r>
      <w:r w:rsidRPr="00980CAF">
        <w:rPr>
          <w:u w:val="single"/>
        </w:rPr>
        <w:t>(должность, ФИО)</w:t>
      </w:r>
      <w:r w:rsidRPr="00980CAF">
        <w:t>_______</w:t>
      </w:r>
      <w:r w:rsidR="004E4CFC" w:rsidRPr="00980CAF">
        <w:t>_________, действующего на основании Устава (доверенности),</w:t>
      </w:r>
    </w:p>
    <w:p w:rsidR="005B688E" w:rsidRPr="00980CAF" w:rsidRDefault="00007991" w:rsidP="00F30109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 w:rsidRPr="00980CAF">
        <w:t>именуе</w:t>
      </w:r>
      <w:r w:rsidR="00B47F4E" w:rsidRPr="00980CAF">
        <w:t>м</w:t>
      </w:r>
      <w:r w:rsidR="006F1924" w:rsidRPr="00980CAF">
        <w:t>ый</w:t>
      </w:r>
      <w:r w:rsidR="005B688E" w:rsidRPr="00980CAF">
        <w:t xml:space="preserve"> в дальнейшем "Арендатор", </w:t>
      </w:r>
      <w:r w:rsidR="00C95773" w:rsidRPr="00980CAF">
        <w:t>с другой стороны</w:t>
      </w:r>
      <w:r w:rsidR="00C95773">
        <w:t>,</w:t>
      </w:r>
      <w:r w:rsidR="00C95773" w:rsidRPr="00980CAF">
        <w:t xml:space="preserve"> </w:t>
      </w:r>
      <w:r w:rsidR="00572C4F" w:rsidRPr="00980CAF">
        <w:t xml:space="preserve">вместе именуемые «Стороны», на основании протокола рассмотрения заявок на участие в аукционе от </w:t>
      </w:r>
      <w:r w:rsidR="000C5759">
        <w:t>28.</w:t>
      </w:r>
      <w:r w:rsidR="00C95773">
        <w:t>0</w:t>
      </w:r>
      <w:r w:rsidR="000C5759">
        <w:t>2</w:t>
      </w:r>
      <w:r w:rsidR="00572C4F" w:rsidRPr="00980CAF">
        <w:t>.20</w:t>
      </w:r>
      <w:r w:rsidR="000C5759">
        <w:t>20</w:t>
      </w:r>
      <w:r w:rsidR="00572C4F" w:rsidRPr="00980CAF">
        <w:t xml:space="preserve"> года (протокола о р</w:t>
      </w:r>
      <w:r w:rsidR="00572C4F" w:rsidRPr="00980CAF">
        <w:t>е</w:t>
      </w:r>
      <w:r w:rsidR="00572C4F" w:rsidRPr="00980CAF">
        <w:t xml:space="preserve">зультатах аукциона от </w:t>
      </w:r>
      <w:r w:rsidR="000C5759">
        <w:t>04</w:t>
      </w:r>
      <w:r w:rsidR="00572C4F" w:rsidRPr="00980CAF">
        <w:t>.</w:t>
      </w:r>
      <w:r w:rsidR="00C95773">
        <w:t>0</w:t>
      </w:r>
      <w:r w:rsidR="000C5759">
        <w:t>3</w:t>
      </w:r>
      <w:r w:rsidR="00572C4F" w:rsidRPr="00980CAF">
        <w:t>.20</w:t>
      </w:r>
      <w:r w:rsidR="000C5759">
        <w:t>20</w:t>
      </w:r>
      <w:r w:rsidR="00572C4F" w:rsidRPr="00980CAF">
        <w:t xml:space="preserve"> года) </w:t>
      </w:r>
      <w:r w:rsidR="005B688E" w:rsidRPr="00980CAF">
        <w:t>заключили настоящий договор</w:t>
      </w:r>
      <w:r w:rsidR="00572C4F" w:rsidRPr="00980CAF">
        <w:t xml:space="preserve"> (далее – Договор)</w:t>
      </w:r>
      <w:r w:rsidR="005B688E" w:rsidRPr="00980CAF">
        <w:t xml:space="preserve"> о нижесл</w:t>
      </w:r>
      <w:r w:rsidR="005B688E" w:rsidRPr="00980CAF">
        <w:t>е</w:t>
      </w:r>
      <w:r w:rsidR="005B688E" w:rsidRPr="00980CAF">
        <w:t>дующем</w:t>
      </w:r>
      <w:r w:rsidR="00924B67" w:rsidRPr="00980CAF">
        <w:t>.</w:t>
      </w:r>
    </w:p>
    <w:p w:rsidR="005B688E" w:rsidRPr="00980CAF" w:rsidRDefault="00861F0F" w:rsidP="00F41148">
      <w:pPr>
        <w:autoSpaceDE w:val="0"/>
        <w:autoSpaceDN w:val="0"/>
        <w:adjustRightInd w:val="0"/>
        <w:ind w:firstLine="567"/>
        <w:jc w:val="center"/>
        <w:rPr>
          <w:b/>
          <w:bCs/>
        </w:rPr>
      </w:pPr>
      <w:r w:rsidRPr="00980CAF">
        <w:rPr>
          <w:b/>
          <w:bCs/>
        </w:rPr>
        <w:t>1</w:t>
      </w:r>
      <w:r w:rsidR="005B688E" w:rsidRPr="00980CAF">
        <w:rPr>
          <w:b/>
          <w:bCs/>
        </w:rPr>
        <w:t>.</w:t>
      </w:r>
      <w:r w:rsidRPr="00980CAF">
        <w:rPr>
          <w:b/>
          <w:bCs/>
        </w:rPr>
        <w:t xml:space="preserve"> </w:t>
      </w:r>
      <w:r w:rsidR="004311AB" w:rsidRPr="00980CAF">
        <w:rPr>
          <w:b/>
          <w:bCs/>
        </w:rPr>
        <w:t>ПРЕДМЕТ ДОГОВОРА</w:t>
      </w:r>
    </w:p>
    <w:p w:rsidR="005B688E" w:rsidRPr="004544E6" w:rsidRDefault="005B688E" w:rsidP="00F41148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 w:rsidRPr="004544E6">
        <w:t xml:space="preserve">1.1.Арендодатель </w:t>
      </w:r>
      <w:r w:rsidR="005C4478" w:rsidRPr="004544E6">
        <w:t>предоставляет</w:t>
      </w:r>
      <w:r w:rsidRPr="004544E6">
        <w:t xml:space="preserve">, а Арендатор принимает </w:t>
      </w:r>
      <w:r w:rsidR="00D60264" w:rsidRPr="004544E6">
        <w:t xml:space="preserve">за плату во временное владение и пользование </w:t>
      </w:r>
      <w:r w:rsidRPr="004544E6">
        <w:t>земельный участок</w:t>
      </w:r>
      <w:r w:rsidR="00AE4D4B" w:rsidRPr="004544E6">
        <w:t>,</w:t>
      </w:r>
      <w:r w:rsidRPr="004544E6">
        <w:t xml:space="preserve"> из категории </w:t>
      </w:r>
      <w:r w:rsidR="00BE0A2B" w:rsidRPr="004544E6">
        <w:t xml:space="preserve">земель </w:t>
      </w:r>
      <w:r w:rsidR="005C4478" w:rsidRPr="004544E6">
        <w:t>«</w:t>
      </w:r>
      <w:r w:rsidRPr="004544E6">
        <w:t>земл</w:t>
      </w:r>
      <w:r w:rsidR="005C4478" w:rsidRPr="004544E6">
        <w:t>и</w:t>
      </w:r>
      <w:r w:rsidRPr="004544E6">
        <w:t xml:space="preserve"> </w:t>
      </w:r>
      <w:r w:rsidR="00D60264" w:rsidRPr="004544E6">
        <w:t>сельскохозяйственного назначения</w:t>
      </w:r>
      <w:r w:rsidR="005C4478" w:rsidRPr="004544E6">
        <w:t>»</w:t>
      </w:r>
      <w:r w:rsidRPr="004544E6">
        <w:t>, имеющий кадастровый</w:t>
      </w:r>
      <w:r w:rsidR="00D60264" w:rsidRPr="004544E6">
        <w:t xml:space="preserve"> </w:t>
      </w:r>
      <w:r w:rsidRPr="004544E6">
        <w:t>номер</w:t>
      </w:r>
      <w:r w:rsidR="00D60264" w:rsidRPr="004544E6">
        <w:t xml:space="preserve"> </w:t>
      </w:r>
      <w:r w:rsidRPr="004544E6">
        <w:t>22:</w:t>
      </w:r>
      <w:r w:rsidR="00C32907">
        <w:t>24</w:t>
      </w:r>
      <w:r w:rsidR="00C9632D" w:rsidRPr="004544E6">
        <w:t>:</w:t>
      </w:r>
      <w:r w:rsidR="00155DFC">
        <w:t>010402:344</w:t>
      </w:r>
      <w:r w:rsidRPr="004544E6">
        <w:t>,</w:t>
      </w:r>
      <w:r w:rsidR="004544E6" w:rsidRPr="004544E6">
        <w:t xml:space="preserve"> площадью </w:t>
      </w:r>
      <w:r w:rsidR="00155DFC">
        <w:t>10473797</w:t>
      </w:r>
      <w:r w:rsidR="004544E6" w:rsidRPr="004544E6">
        <w:t xml:space="preserve"> кв.м, расположенн</w:t>
      </w:r>
      <w:r w:rsidR="004544E6">
        <w:t>ый</w:t>
      </w:r>
      <w:r w:rsidR="004544E6" w:rsidRPr="004544E6">
        <w:t xml:space="preserve"> </w:t>
      </w:r>
      <w:r w:rsidR="000C5759">
        <w:t>__________________________________________________________________</w:t>
      </w:r>
      <w:r w:rsidR="0067402B" w:rsidRPr="004544E6">
        <w:t xml:space="preserve"> </w:t>
      </w:r>
      <w:r w:rsidR="001468F9" w:rsidRPr="004544E6">
        <w:t>(далее Участок).</w:t>
      </w:r>
    </w:p>
    <w:p w:rsidR="00D60264" w:rsidRPr="00980CAF" w:rsidRDefault="00D60264" w:rsidP="00F41148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 w:rsidRPr="004544E6">
        <w:t>1.2.Участок предоставляется для</w:t>
      </w:r>
      <w:r w:rsidR="00C9632D" w:rsidRPr="004544E6">
        <w:t xml:space="preserve"> выращивания сельскохозяйственных культур</w:t>
      </w:r>
      <w:r w:rsidRPr="004544E6">
        <w:t>, указанное оп</w:t>
      </w:r>
      <w:r w:rsidRPr="004544E6">
        <w:t>и</w:t>
      </w:r>
      <w:r w:rsidRPr="004544E6">
        <w:t xml:space="preserve">сание цели </w:t>
      </w:r>
      <w:r w:rsidR="00111BFA" w:rsidRPr="004544E6">
        <w:t>использования</w:t>
      </w:r>
      <w:r w:rsidRPr="004544E6">
        <w:t xml:space="preserve"> Участка является окончательным и именуется в</w:t>
      </w:r>
      <w:r w:rsidRPr="00980CAF">
        <w:t xml:space="preserve"> дальнейшем «Целевое и</w:t>
      </w:r>
      <w:r w:rsidRPr="00980CAF">
        <w:t>с</w:t>
      </w:r>
      <w:r w:rsidRPr="00980CAF">
        <w:t>пользование».</w:t>
      </w:r>
    </w:p>
    <w:p w:rsidR="00435B9C" w:rsidRPr="00980CAF" w:rsidRDefault="00435B9C" w:rsidP="00435B9C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 w:rsidRPr="00980CAF">
        <w:t xml:space="preserve">Вид разрешенного использования Участка: </w:t>
      </w:r>
      <w:r w:rsidR="000C5759">
        <w:t>__________________________________________.</w:t>
      </w:r>
    </w:p>
    <w:p w:rsidR="00435B9C" w:rsidRPr="00980CAF" w:rsidRDefault="00435B9C" w:rsidP="00435B9C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 w:rsidRPr="00980CAF">
        <w:t>Цел</w:t>
      </w:r>
      <w:r w:rsidR="00111BFA" w:rsidRPr="00980CAF">
        <w:t>евое использование</w:t>
      </w:r>
      <w:r w:rsidRPr="00980CAF">
        <w:t xml:space="preserve"> и разрешенное использование Участка являются существенными усл</w:t>
      </w:r>
      <w:r w:rsidRPr="00980CAF">
        <w:t>о</w:t>
      </w:r>
      <w:r w:rsidRPr="00980CAF">
        <w:t>виями договора и не подлежат изменению.</w:t>
      </w:r>
    </w:p>
    <w:p w:rsidR="005B688E" w:rsidRPr="00960A57" w:rsidRDefault="005B688E" w:rsidP="00F41148">
      <w:pPr>
        <w:autoSpaceDE w:val="0"/>
        <w:autoSpaceDN w:val="0"/>
        <w:adjustRightInd w:val="0"/>
        <w:ind w:firstLine="567"/>
        <w:jc w:val="both"/>
      </w:pPr>
      <w:r w:rsidRPr="00960A57">
        <w:t>1.</w:t>
      </w:r>
      <w:r w:rsidR="0067402B" w:rsidRPr="00960A57">
        <w:t>3</w:t>
      </w:r>
      <w:r w:rsidRPr="00960A57">
        <w:t xml:space="preserve">.Границы </w:t>
      </w:r>
      <w:r w:rsidR="001468F9" w:rsidRPr="00960A57">
        <w:t>У</w:t>
      </w:r>
      <w:r w:rsidRPr="00960A57">
        <w:t xml:space="preserve">частка обозначены в </w:t>
      </w:r>
      <w:r w:rsidR="00086A4B" w:rsidRPr="00960A57">
        <w:t>выписке из ЕГРН на</w:t>
      </w:r>
      <w:r w:rsidRPr="00960A57">
        <w:t xml:space="preserve"> земельн</w:t>
      </w:r>
      <w:r w:rsidR="00086A4B" w:rsidRPr="00960A57">
        <w:t xml:space="preserve">ый </w:t>
      </w:r>
      <w:r w:rsidRPr="00960A57">
        <w:t xml:space="preserve"> учас</w:t>
      </w:r>
      <w:r w:rsidR="00086A4B" w:rsidRPr="00960A57">
        <w:t>ток</w:t>
      </w:r>
      <w:r w:rsidRPr="00960A57">
        <w:t>.</w:t>
      </w:r>
    </w:p>
    <w:p w:rsidR="003E2C95" w:rsidRPr="00980CAF" w:rsidRDefault="003E2C95" w:rsidP="00F41148">
      <w:pPr>
        <w:autoSpaceDE w:val="0"/>
        <w:autoSpaceDN w:val="0"/>
        <w:adjustRightInd w:val="0"/>
        <w:ind w:firstLine="567"/>
        <w:jc w:val="both"/>
      </w:pPr>
      <w:r w:rsidRPr="00980CAF">
        <w:t>1.</w:t>
      </w:r>
      <w:r w:rsidR="0067402B" w:rsidRPr="00980CAF">
        <w:t>4</w:t>
      </w:r>
      <w:r w:rsidRPr="00980CAF">
        <w:t>.Арендодатель передает Арендатору Участок и относящиеся к нему документы в момент подписания настоящего договора, который по соглашению сторон будет иметь силу акта приема-передачи</w:t>
      </w:r>
      <w:r w:rsidR="00924B67" w:rsidRPr="00980CAF">
        <w:t>.</w:t>
      </w:r>
      <w:r w:rsidRPr="00980CAF">
        <w:t xml:space="preserve">  </w:t>
      </w:r>
    </w:p>
    <w:p w:rsidR="003E2C95" w:rsidRPr="00980CAF" w:rsidRDefault="003E2C95" w:rsidP="00F41148">
      <w:pPr>
        <w:autoSpaceDE w:val="0"/>
        <w:autoSpaceDN w:val="0"/>
        <w:adjustRightInd w:val="0"/>
        <w:ind w:firstLine="567"/>
        <w:jc w:val="both"/>
      </w:pPr>
      <w:r w:rsidRPr="00980CAF">
        <w:t>1.</w:t>
      </w:r>
      <w:r w:rsidR="0067402B" w:rsidRPr="00980CAF">
        <w:t>5</w:t>
      </w:r>
      <w:r w:rsidRPr="00980CAF">
        <w:t xml:space="preserve">.Арендодатель уведомляет Арендатора, что на момент заключения настоящего договора Участок </w:t>
      </w:r>
      <w:r w:rsidR="00086A4B">
        <w:t xml:space="preserve"> не продан, не заложен ,</w:t>
      </w:r>
      <w:r w:rsidR="00096E69">
        <w:t>свободен от прав третьих лиц.</w:t>
      </w:r>
    </w:p>
    <w:p w:rsidR="005B688E" w:rsidRPr="001645DC" w:rsidRDefault="00861F0F" w:rsidP="00F41148">
      <w:pPr>
        <w:autoSpaceDE w:val="0"/>
        <w:autoSpaceDN w:val="0"/>
        <w:adjustRightInd w:val="0"/>
        <w:ind w:firstLine="567"/>
        <w:jc w:val="center"/>
        <w:rPr>
          <w:b/>
          <w:bCs/>
        </w:rPr>
      </w:pPr>
      <w:r w:rsidRPr="001645DC">
        <w:rPr>
          <w:b/>
          <w:bCs/>
        </w:rPr>
        <w:t>2</w:t>
      </w:r>
      <w:r w:rsidR="005B688E" w:rsidRPr="001645DC">
        <w:rPr>
          <w:b/>
          <w:bCs/>
        </w:rPr>
        <w:t>.</w:t>
      </w:r>
      <w:r w:rsidRPr="001645DC">
        <w:rPr>
          <w:b/>
          <w:bCs/>
        </w:rPr>
        <w:t xml:space="preserve"> </w:t>
      </w:r>
      <w:r w:rsidR="004311AB" w:rsidRPr="001645DC">
        <w:rPr>
          <w:b/>
          <w:bCs/>
        </w:rPr>
        <w:t>СРОК ДОГОВОРА</w:t>
      </w:r>
    </w:p>
    <w:p w:rsidR="001468F9" w:rsidRPr="001645DC" w:rsidRDefault="005B688E" w:rsidP="009A6794">
      <w:pPr>
        <w:autoSpaceDE w:val="0"/>
        <w:autoSpaceDN w:val="0"/>
        <w:adjustRightInd w:val="0"/>
        <w:ind w:firstLine="567"/>
        <w:jc w:val="both"/>
        <w:rPr>
          <w:b/>
        </w:rPr>
      </w:pPr>
      <w:r w:rsidRPr="001645DC">
        <w:t>2.1.</w:t>
      </w:r>
      <w:r w:rsidR="009578A6" w:rsidRPr="001645DC">
        <w:t>С</w:t>
      </w:r>
      <w:r w:rsidRPr="001645DC">
        <w:t xml:space="preserve">рок аренды </w:t>
      </w:r>
      <w:r w:rsidR="001468F9" w:rsidRPr="001645DC">
        <w:t>У</w:t>
      </w:r>
      <w:r w:rsidR="00AB1AC3" w:rsidRPr="001645DC">
        <w:t xml:space="preserve">частка устанавливается </w:t>
      </w:r>
      <w:r w:rsidR="003D0A09" w:rsidRPr="001645DC">
        <w:t>–</w:t>
      </w:r>
      <w:r w:rsidR="00D60264" w:rsidRPr="001645DC">
        <w:t xml:space="preserve"> </w:t>
      </w:r>
      <w:r w:rsidR="001826DB" w:rsidRPr="001826DB">
        <w:rPr>
          <w:b/>
        </w:rPr>
        <w:t>10</w:t>
      </w:r>
      <w:r w:rsidR="003D0A09" w:rsidRPr="001826DB">
        <w:rPr>
          <w:b/>
        </w:rPr>
        <w:t xml:space="preserve"> </w:t>
      </w:r>
      <w:r w:rsidR="003D0A09" w:rsidRPr="001645DC">
        <w:rPr>
          <w:b/>
        </w:rPr>
        <w:t>лет</w:t>
      </w:r>
      <w:r w:rsidR="00D60264" w:rsidRPr="001645DC">
        <w:t xml:space="preserve"> с даты подписания Сторонами Договора</w:t>
      </w:r>
      <w:r w:rsidRPr="001645DC">
        <w:t>.</w:t>
      </w:r>
    </w:p>
    <w:p w:rsidR="00D60264" w:rsidRPr="001645DC" w:rsidRDefault="00D60264" w:rsidP="009A6794">
      <w:pPr>
        <w:autoSpaceDE w:val="0"/>
        <w:autoSpaceDN w:val="0"/>
        <w:adjustRightInd w:val="0"/>
        <w:ind w:firstLine="567"/>
        <w:jc w:val="both"/>
      </w:pPr>
      <w:r w:rsidRPr="001645DC">
        <w:t xml:space="preserve">2.2.Договор вступает в силу с момента его государственной </w:t>
      </w:r>
      <w:r w:rsidR="006060A9" w:rsidRPr="001645DC">
        <w:t>регистрации в Управлении Фед</w:t>
      </w:r>
      <w:r w:rsidR="006060A9" w:rsidRPr="001645DC">
        <w:t>е</w:t>
      </w:r>
      <w:r w:rsidR="006060A9" w:rsidRPr="001645DC">
        <w:t>ральной службы государственной регистрации, кадастра и картографии по Алтайскому краю, но Стороны установили, что условия настоящего Договора распространяются на отношения, возникшие с момента подписания Договора.</w:t>
      </w:r>
    </w:p>
    <w:p w:rsidR="005B688E" w:rsidRPr="001645DC" w:rsidRDefault="00F45DB4" w:rsidP="00F45DB4">
      <w:pPr>
        <w:keepNext/>
        <w:tabs>
          <w:tab w:val="left" w:pos="708"/>
        </w:tabs>
        <w:autoSpaceDE w:val="0"/>
        <w:autoSpaceDN w:val="0"/>
        <w:adjustRightInd w:val="0"/>
        <w:jc w:val="center"/>
        <w:rPr>
          <w:b/>
          <w:bCs/>
        </w:rPr>
      </w:pPr>
      <w:r w:rsidRPr="001645DC">
        <w:rPr>
          <w:b/>
          <w:bCs/>
        </w:rPr>
        <w:t>3. ПОРЯДОК РАСЧЕТА, РАЗМЕР И УСЛОВИЯ ВНЕСЕНИЯ АРЕНДНОЙ ПЛАТЫ</w:t>
      </w:r>
    </w:p>
    <w:p w:rsidR="00572C4F" w:rsidRPr="001645DC" w:rsidRDefault="00572C4F" w:rsidP="00572C4F">
      <w:pPr>
        <w:tabs>
          <w:tab w:val="left" w:pos="567"/>
          <w:tab w:val="left" w:pos="709"/>
        </w:tabs>
        <w:jc w:val="both"/>
      </w:pPr>
      <w:r w:rsidRPr="001645DC">
        <w:tab/>
      </w:r>
      <w:r w:rsidR="00B94AD9" w:rsidRPr="001645DC">
        <w:t>3.1.</w:t>
      </w:r>
      <w:r w:rsidR="0055000A" w:rsidRPr="001645DC">
        <w:t>Ра</w:t>
      </w:r>
      <w:r w:rsidR="006060A9" w:rsidRPr="001645DC">
        <w:t xml:space="preserve">змер ежегодной арендной платы </w:t>
      </w:r>
      <w:r w:rsidRPr="001645DC">
        <w:t xml:space="preserve">за Участок </w:t>
      </w:r>
      <w:r w:rsidR="006060A9" w:rsidRPr="001645DC">
        <w:t>определен в соответствии</w:t>
      </w:r>
      <w:r w:rsidRPr="001645DC">
        <w:t xml:space="preserve"> с</w:t>
      </w:r>
      <w:r w:rsidR="006060A9" w:rsidRPr="001645DC">
        <w:t xml:space="preserve"> </w:t>
      </w:r>
      <w:r w:rsidRPr="001645DC">
        <w:t>протоколом о р</w:t>
      </w:r>
      <w:r w:rsidRPr="001645DC">
        <w:t>е</w:t>
      </w:r>
      <w:r w:rsidRPr="001645DC">
        <w:t xml:space="preserve">зультатах аукциона от </w:t>
      </w:r>
      <w:r w:rsidR="002E022A">
        <w:t>27.07.</w:t>
      </w:r>
      <w:r w:rsidRPr="001645DC">
        <w:t>20</w:t>
      </w:r>
      <w:r w:rsidR="000C5759">
        <w:t>20</w:t>
      </w:r>
      <w:r w:rsidRPr="001645DC">
        <w:t xml:space="preserve"> года и составляет ____________________________________________________________________________ рублей.</w:t>
      </w:r>
    </w:p>
    <w:p w:rsidR="00956755" w:rsidRPr="001645DC" w:rsidRDefault="00956755" w:rsidP="00572C4F">
      <w:pPr>
        <w:tabs>
          <w:tab w:val="left" w:pos="567"/>
          <w:tab w:val="left" w:pos="709"/>
        </w:tabs>
        <w:jc w:val="both"/>
      </w:pPr>
      <w:r w:rsidRPr="001645DC">
        <w:tab/>
        <w:t>3.2.Арендная плата по настоящему Договору исчисляется с момента подписания его Сторон</w:t>
      </w:r>
      <w:r w:rsidRPr="001645DC">
        <w:t>а</w:t>
      </w:r>
      <w:r w:rsidRPr="001645DC">
        <w:t>ми. При расторжении Договора арендная плата подлежит внесению Арендатором до момента гос</w:t>
      </w:r>
      <w:r w:rsidRPr="001645DC">
        <w:t>у</w:t>
      </w:r>
      <w:r w:rsidRPr="001645DC">
        <w:t xml:space="preserve">дарственной регистрации прекращения права аренды. </w:t>
      </w:r>
    </w:p>
    <w:p w:rsidR="00956755" w:rsidRPr="000C5759" w:rsidRDefault="00956755" w:rsidP="00572C4F">
      <w:pPr>
        <w:tabs>
          <w:tab w:val="left" w:pos="567"/>
          <w:tab w:val="left" w:pos="709"/>
        </w:tabs>
        <w:jc w:val="both"/>
      </w:pPr>
      <w:r w:rsidRPr="001645DC">
        <w:tab/>
      </w:r>
      <w:r w:rsidRPr="000C5759">
        <w:t>3.3.Арендная плата за первый отчетный год аренды по Договору подлежит внесению Арендат</w:t>
      </w:r>
      <w:r w:rsidRPr="000C5759">
        <w:t>о</w:t>
      </w:r>
      <w:r w:rsidRPr="000C5759">
        <w:t xml:space="preserve">ром в полном объеме в течение </w:t>
      </w:r>
      <w:r w:rsidR="00435B9C" w:rsidRPr="000C5759">
        <w:t xml:space="preserve">календарных </w:t>
      </w:r>
      <w:r w:rsidRPr="000C5759">
        <w:t xml:space="preserve">30 дней с момента подписания настоящего Договора. Отчетным годом является период, равный одному году с даты подписания настоящего Договора. </w:t>
      </w:r>
    </w:p>
    <w:p w:rsidR="000C5759" w:rsidRPr="000C5759" w:rsidRDefault="005B688E" w:rsidP="00691D35">
      <w:r w:rsidRPr="000C5759">
        <w:t>3.</w:t>
      </w:r>
      <w:r w:rsidR="00956755" w:rsidRPr="000C5759">
        <w:t>4</w:t>
      </w:r>
      <w:r w:rsidRPr="000C5759">
        <w:t>.</w:t>
      </w:r>
      <w:r w:rsidR="00C92E5F" w:rsidRPr="000C5759">
        <w:t xml:space="preserve">Арендная плата </w:t>
      </w:r>
      <w:r w:rsidR="00956755" w:rsidRPr="000C5759">
        <w:t xml:space="preserve">в последующие годы </w:t>
      </w:r>
      <w:r w:rsidR="00C92E5F" w:rsidRPr="000C5759">
        <w:t>вносится Арендатором еже</w:t>
      </w:r>
      <w:r w:rsidR="00572C4F" w:rsidRPr="000C5759">
        <w:t>месячно</w:t>
      </w:r>
      <w:r w:rsidR="00C92E5F" w:rsidRPr="000C5759">
        <w:t xml:space="preserve">, не позднее </w:t>
      </w:r>
      <w:r w:rsidR="002E022A">
        <w:t>20</w:t>
      </w:r>
      <w:r w:rsidR="00C92E5F" w:rsidRPr="000C5759">
        <w:t xml:space="preserve">-го числа </w:t>
      </w:r>
      <w:r w:rsidR="00572C4F" w:rsidRPr="000C5759">
        <w:t>текущего</w:t>
      </w:r>
      <w:r w:rsidR="00C92E5F" w:rsidRPr="000C5759">
        <w:t xml:space="preserve"> месяца,</w:t>
      </w:r>
      <w:r w:rsidR="00956755" w:rsidRPr="000C5759">
        <w:t xml:space="preserve"> частями, рассчитанными пропорционально относительно годовой суммы арендной платы,</w:t>
      </w:r>
      <w:r w:rsidR="00C92E5F" w:rsidRPr="000C5759">
        <w:t xml:space="preserve"> путем перечисления по следующим реквизитам:</w:t>
      </w:r>
      <w:r w:rsidR="00086A4B" w:rsidRPr="00086A4B">
        <w:rPr>
          <w:b/>
        </w:rPr>
        <w:t xml:space="preserve"> </w:t>
      </w:r>
      <w:r w:rsidR="00086A4B" w:rsidRPr="00496695">
        <w:rPr>
          <w:b/>
        </w:rPr>
        <w:t>УФК по Алтайскому краю (Администр</w:t>
      </w:r>
      <w:r w:rsidR="00086A4B" w:rsidRPr="00496695">
        <w:rPr>
          <w:b/>
        </w:rPr>
        <w:t>а</w:t>
      </w:r>
      <w:r w:rsidR="00086A4B" w:rsidRPr="00496695">
        <w:rPr>
          <w:b/>
        </w:rPr>
        <w:lastRenderedPageBreak/>
        <w:t>ция</w:t>
      </w:r>
      <w:r w:rsidR="00086A4B">
        <w:rPr>
          <w:b/>
        </w:rPr>
        <w:t xml:space="preserve"> </w:t>
      </w:r>
      <w:proofErr w:type="spellStart"/>
      <w:r w:rsidR="00086A4B">
        <w:rPr>
          <w:b/>
        </w:rPr>
        <w:t>Кузнецовского</w:t>
      </w:r>
      <w:proofErr w:type="spellEnd"/>
      <w:r w:rsidR="00086A4B">
        <w:rPr>
          <w:b/>
        </w:rPr>
        <w:t xml:space="preserve"> сельсовета </w:t>
      </w:r>
      <w:proofErr w:type="spellStart"/>
      <w:r w:rsidR="00086A4B" w:rsidRPr="00496695">
        <w:rPr>
          <w:b/>
        </w:rPr>
        <w:t>Курьинского</w:t>
      </w:r>
      <w:proofErr w:type="spellEnd"/>
      <w:r w:rsidR="00086A4B" w:rsidRPr="00496695">
        <w:rPr>
          <w:b/>
        </w:rPr>
        <w:t xml:space="preserve"> района Алтайского края л/с 0</w:t>
      </w:r>
      <w:r w:rsidR="00691D35">
        <w:rPr>
          <w:b/>
        </w:rPr>
        <w:t>4</w:t>
      </w:r>
      <w:r w:rsidR="00086A4B" w:rsidRPr="00496695">
        <w:rPr>
          <w:b/>
        </w:rPr>
        <w:t>17301</w:t>
      </w:r>
      <w:r w:rsidR="00086A4B">
        <w:rPr>
          <w:b/>
        </w:rPr>
        <w:t>6950</w:t>
      </w:r>
      <w:r w:rsidR="00086A4B" w:rsidRPr="00496695">
        <w:rPr>
          <w:b/>
        </w:rPr>
        <w:t>)</w:t>
      </w:r>
      <w:r w:rsidR="00086A4B">
        <w:rPr>
          <w:b/>
        </w:rPr>
        <w:t>,</w:t>
      </w:r>
      <w:r w:rsidR="00086A4B" w:rsidRPr="00496695">
        <w:rPr>
          <w:b/>
        </w:rPr>
        <w:t xml:space="preserve"> Банк получателя </w:t>
      </w:r>
      <w:r w:rsidR="00086A4B">
        <w:rPr>
          <w:b/>
        </w:rPr>
        <w:t xml:space="preserve">ОТДЕЛЕНИЕ БАРНАУЛ </w:t>
      </w:r>
      <w:r w:rsidR="00086A4B" w:rsidRPr="00496695">
        <w:rPr>
          <w:b/>
        </w:rPr>
        <w:t>г. Барнаул</w:t>
      </w:r>
      <w:r w:rsidR="00086A4B">
        <w:rPr>
          <w:b/>
        </w:rPr>
        <w:t>,</w:t>
      </w:r>
      <w:r w:rsidR="00086A4B" w:rsidRPr="00496695">
        <w:rPr>
          <w:b/>
        </w:rPr>
        <w:t xml:space="preserve"> БИК банка получателя 040173001</w:t>
      </w:r>
      <w:r w:rsidR="00086A4B">
        <w:rPr>
          <w:b/>
        </w:rPr>
        <w:t>, Расчетный счет</w:t>
      </w:r>
      <w:r w:rsidR="00086A4B" w:rsidRPr="00496695">
        <w:rPr>
          <w:b/>
        </w:rPr>
        <w:t xml:space="preserve"> </w:t>
      </w:r>
      <w:r w:rsidR="00691D35" w:rsidRPr="00691D35">
        <w:rPr>
          <w:b/>
          <w:u w:val="single"/>
        </w:rPr>
        <w:t>40101810350041010001</w:t>
      </w:r>
      <w:r w:rsidR="00086A4B">
        <w:rPr>
          <w:b/>
        </w:rPr>
        <w:t xml:space="preserve">, ИНН получателя </w:t>
      </w:r>
      <w:r w:rsidR="00086A4B" w:rsidRPr="00496695">
        <w:rPr>
          <w:b/>
        </w:rPr>
        <w:t>22540009</w:t>
      </w:r>
      <w:r w:rsidR="00086A4B">
        <w:rPr>
          <w:b/>
        </w:rPr>
        <w:t>39,</w:t>
      </w:r>
      <w:r w:rsidR="00086A4B" w:rsidRPr="00496695">
        <w:rPr>
          <w:b/>
        </w:rPr>
        <w:t xml:space="preserve"> КПП 225401001</w:t>
      </w:r>
      <w:r w:rsidR="00086A4B">
        <w:rPr>
          <w:b/>
        </w:rPr>
        <w:t>, ОКТМО 01623455, КБК 30311105025100000120</w:t>
      </w:r>
      <w:r w:rsidR="00086A4B" w:rsidRPr="00496695">
        <w:rPr>
          <w:b/>
        </w:rPr>
        <w:t xml:space="preserve"> </w:t>
      </w:r>
      <w:r w:rsidR="00086A4B">
        <w:rPr>
          <w:b/>
        </w:rPr>
        <w:t>(аренда земельного участка по договору №   от        за    месяц.)</w:t>
      </w:r>
    </w:p>
    <w:p w:rsidR="00937E3A" w:rsidRPr="000C5759" w:rsidRDefault="00937E3A" w:rsidP="00F41148">
      <w:pPr>
        <w:autoSpaceDE w:val="0"/>
        <w:autoSpaceDN w:val="0"/>
        <w:adjustRightInd w:val="0"/>
        <w:ind w:firstLine="567"/>
        <w:jc w:val="both"/>
        <w:rPr>
          <w:highlight w:val="white"/>
        </w:rPr>
      </w:pPr>
      <w:r w:rsidRPr="000C5759">
        <w:rPr>
          <w:highlight w:val="white"/>
        </w:rPr>
        <w:t xml:space="preserve">При перечислении платежей по настоящему договору Арендатор обязан указывать в платежном </w:t>
      </w:r>
      <w:r w:rsidR="00572C4F" w:rsidRPr="000C5759">
        <w:rPr>
          <w:highlight w:val="white"/>
        </w:rPr>
        <w:t xml:space="preserve">документе </w:t>
      </w:r>
      <w:r w:rsidRPr="000C5759">
        <w:rPr>
          <w:highlight w:val="white"/>
        </w:rPr>
        <w:t>ИНН</w:t>
      </w:r>
      <w:r w:rsidR="0067402B" w:rsidRPr="000C5759">
        <w:rPr>
          <w:highlight w:val="white"/>
        </w:rPr>
        <w:t>,</w:t>
      </w:r>
      <w:r w:rsidRPr="000C5759">
        <w:rPr>
          <w:highlight w:val="white"/>
        </w:rPr>
        <w:t xml:space="preserve"> КПП, код бюджетной классификации, назначение платежа, номер и дату договора аренды. При отсутствии в платежном документе этих сведений платеж считается произведенным н</w:t>
      </w:r>
      <w:r w:rsidRPr="000C5759">
        <w:rPr>
          <w:highlight w:val="white"/>
        </w:rPr>
        <w:t>е</w:t>
      </w:r>
      <w:r w:rsidRPr="000C5759">
        <w:rPr>
          <w:highlight w:val="white"/>
        </w:rPr>
        <w:t xml:space="preserve">надлежащим образом. </w:t>
      </w:r>
    </w:p>
    <w:p w:rsidR="00A10F76" w:rsidRPr="00A10F76" w:rsidRDefault="005B688E" w:rsidP="00691D35">
      <w:r w:rsidRPr="00A10F76">
        <w:t>3.</w:t>
      </w:r>
      <w:r w:rsidR="00956755" w:rsidRPr="00A10F76">
        <w:t>5</w:t>
      </w:r>
      <w:r w:rsidRPr="00A10F76">
        <w:t>.В случае нарушения срок</w:t>
      </w:r>
      <w:r w:rsidR="00956755" w:rsidRPr="00A10F76">
        <w:t>ов</w:t>
      </w:r>
      <w:r w:rsidRPr="00A10F76">
        <w:t xml:space="preserve"> внесения платежей, Арендатор уплачивает пен</w:t>
      </w:r>
      <w:r w:rsidR="00E65D6C" w:rsidRPr="00A10F76">
        <w:t>и</w:t>
      </w:r>
      <w:r w:rsidRPr="00A10F76">
        <w:t xml:space="preserve"> в размере 1/300 ста</w:t>
      </w:r>
      <w:r w:rsidRPr="00A10F76">
        <w:t>в</w:t>
      </w:r>
      <w:r w:rsidRPr="00A10F76">
        <w:t xml:space="preserve">ки рефинансирования Центрального банка России </w:t>
      </w:r>
      <w:r w:rsidR="005F4E05" w:rsidRPr="00A10F76">
        <w:t xml:space="preserve">от суммы задолженности </w:t>
      </w:r>
      <w:r w:rsidRPr="00A10F76">
        <w:t>за каждый день просро</w:t>
      </w:r>
      <w:r w:rsidRPr="00A10F76">
        <w:t>ч</w:t>
      </w:r>
      <w:r w:rsidRPr="00A10F76">
        <w:t>ки, начиная со следующего дня за установленным сроком оплаты</w:t>
      </w:r>
      <w:r w:rsidR="00956755" w:rsidRPr="00A10F76">
        <w:t>, по день погашения задолженности включительно</w:t>
      </w:r>
      <w:r w:rsidRPr="00A10F76">
        <w:t>. Сумма начисленной пени перечисляется Арендатором отдельным платежным пор</w:t>
      </w:r>
      <w:r w:rsidRPr="00A10F76">
        <w:t>у</w:t>
      </w:r>
      <w:r w:rsidRPr="00A10F76">
        <w:t xml:space="preserve">чением (либо квитанцией) </w:t>
      </w:r>
      <w:r w:rsidR="00A10F76" w:rsidRPr="00A10F76">
        <w:t>по следующим реквизитам</w:t>
      </w:r>
      <w:r w:rsidR="002712F2">
        <w:t xml:space="preserve">: </w:t>
      </w:r>
      <w:r w:rsidR="002712F2" w:rsidRPr="00496695">
        <w:rPr>
          <w:b/>
        </w:rPr>
        <w:t>УФК по Алтайскому краю (Администрация</w:t>
      </w:r>
      <w:r w:rsidR="002712F2">
        <w:rPr>
          <w:b/>
        </w:rPr>
        <w:t xml:space="preserve"> </w:t>
      </w:r>
      <w:proofErr w:type="spellStart"/>
      <w:r w:rsidR="002712F2">
        <w:rPr>
          <w:b/>
        </w:rPr>
        <w:t>Кузнецовского</w:t>
      </w:r>
      <w:proofErr w:type="spellEnd"/>
      <w:r w:rsidR="002712F2">
        <w:rPr>
          <w:b/>
        </w:rPr>
        <w:t xml:space="preserve"> сельсовета </w:t>
      </w:r>
      <w:proofErr w:type="spellStart"/>
      <w:r w:rsidR="002712F2" w:rsidRPr="00496695">
        <w:rPr>
          <w:b/>
        </w:rPr>
        <w:t>Курьинского</w:t>
      </w:r>
      <w:proofErr w:type="spellEnd"/>
      <w:r w:rsidR="002712F2" w:rsidRPr="00496695">
        <w:rPr>
          <w:b/>
        </w:rPr>
        <w:t xml:space="preserve"> района Алтайского края л/с 0</w:t>
      </w:r>
      <w:r w:rsidR="00691D35">
        <w:rPr>
          <w:b/>
        </w:rPr>
        <w:t>4</w:t>
      </w:r>
      <w:r w:rsidR="002712F2" w:rsidRPr="00496695">
        <w:rPr>
          <w:b/>
        </w:rPr>
        <w:t>17301</w:t>
      </w:r>
      <w:r w:rsidR="002712F2">
        <w:rPr>
          <w:b/>
        </w:rPr>
        <w:t>6950</w:t>
      </w:r>
      <w:r w:rsidR="002712F2" w:rsidRPr="00496695">
        <w:rPr>
          <w:b/>
        </w:rPr>
        <w:t>)</w:t>
      </w:r>
      <w:r w:rsidR="002712F2">
        <w:rPr>
          <w:b/>
        </w:rPr>
        <w:t>,</w:t>
      </w:r>
      <w:r w:rsidR="002712F2" w:rsidRPr="00496695">
        <w:rPr>
          <w:b/>
        </w:rPr>
        <w:t xml:space="preserve"> Банк пол</w:t>
      </w:r>
      <w:r w:rsidR="002712F2" w:rsidRPr="00496695">
        <w:rPr>
          <w:b/>
        </w:rPr>
        <w:t>у</w:t>
      </w:r>
      <w:r w:rsidR="002712F2" w:rsidRPr="00496695">
        <w:rPr>
          <w:b/>
        </w:rPr>
        <w:t xml:space="preserve">чателя </w:t>
      </w:r>
      <w:r w:rsidR="002712F2">
        <w:rPr>
          <w:b/>
        </w:rPr>
        <w:t xml:space="preserve">ОТДЕЛЕНИЕ БАРНАУЛ </w:t>
      </w:r>
      <w:r w:rsidR="002712F2" w:rsidRPr="00496695">
        <w:rPr>
          <w:b/>
        </w:rPr>
        <w:t>г. Барнаул</w:t>
      </w:r>
      <w:r w:rsidR="002712F2">
        <w:rPr>
          <w:b/>
        </w:rPr>
        <w:t>,</w:t>
      </w:r>
      <w:r w:rsidR="002712F2" w:rsidRPr="00496695">
        <w:rPr>
          <w:b/>
        </w:rPr>
        <w:t xml:space="preserve"> БИК банка получателя 040173001</w:t>
      </w:r>
      <w:r w:rsidR="002712F2">
        <w:rPr>
          <w:b/>
        </w:rPr>
        <w:t>, Расчетный счет</w:t>
      </w:r>
      <w:r w:rsidR="002712F2" w:rsidRPr="00496695">
        <w:rPr>
          <w:b/>
        </w:rPr>
        <w:t xml:space="preserve"> </w:t>
      </w:r>
      <w:r w:rsidR="00691D35" w:rsidRPr="00691D35">
        <w:rPr>
          <w:b/>
          <w:u w:val="single"/>
        </w:rPr>
        <w:t>40101810350041010001</w:t>
      </w:r>
      <w:r w:rsidR="00691D35">
        <w:rPr>
          <w:b/>
          <w:u w:val="single"/>
        </w:rPr>
        <w:t xml:space="preserve"> </w:t>
      </w:r>
      <w:r w:rsidR="002712F2">
        <w:rPr>
          <w:b/>
        </w:rPr>
        <w:t xml:space="preserve">, ИНН получателя </w:t>
      </w:r>
      <w:r w:rsidR="002712F2" w:rsidRPr="00496695">
        <w:rPr>
          <w:b/>
        </w:rPr>
        <w:t>22540009</w:t>
      </w:r>
      <w:r w:rsidR="002712F2">
        <w:rPr>
          <w:b/>
        </w:rPr>
        <w:t>39,</w:t>
      </w:r>
      <w:r w:rsidR="002712F2" w:rsidRPr="00496695">
        <w:rPr>
          <w:b/>
        </w:rPr>
        <w:t xml:space="preserve"> КПП 225401001</w:t>
      </w:r>
      <w:r w:rsidR="002712F2">
        <w:rPr>
          <w:b/>
        </w:rPr>
        <w:t>, ОКТМО 01623455, КБК 30311105025100000120</w:t>
      </w:r>
    </w:p>
    <w:p w:rsidR="005F4E05" w:rsidRPr="00980CAF" w:rsidRDefault="005F4E05" w:rsidP="00F41148">
      <w:pPr>
        <w:tabs>
          <w:tab w:val="left" w:pos="0"/>
        </w:tabs>
        <w:autoSpaceDE w:val="0"/>
        <w:autoSpaceDN w:val="0"/>
        <w:adjustRightInd w:val="0"/>
        <w:ind w:firstLine="567"/>
        <w:jc w:val="both"/>
      </w:pPr>
      <w:r w:rsidRPr="00980CAF">
        <w:t>3.6.Поступающие платежи по настоящему Договору, в случае наличия у Арендатора задолже</w:t>
      </w:r>
      <w:r w:rsidRPr="00980CAF">
        <w:t>н</w:t>
      </w:r>
      <w:r w:rsidRPr="00980CAF">
        <w:t>ности по арендной плате по настоящему Договору, учитываются Арендодателем в следующем п</w:t>
      </w:r>
      <w:r w:rsidRPr="00980CAF">
        <w:t>о</w:t>
      </w:r>
      <w:r w:rsidRPr="00980CAF">
        <w:t>рядке: в первую очередь погашается задолженность прошлых периодов, затем погашаются пени по задолженности, вне зависимости от назначения платежа, указанного в платежном документе.</w:t>
      </w:r>
    </w:p>
    <w:p w:rsidR="005B688E" w:rsidRPr="00980CAF" w:rsidRDefault="00861F0F" w:rsidP="00F41148">
      <w:pPr>
        <w:autoSpaceDE w:val="0"/>
        <w:autoSpaceDN w:val="0"/>
        <w:adjustRightInd w:val="0"/>
        <w:ind w:firstLine="567"/>
        <w:jc w:val="center"/>
        <w:rPr>
          <w:b/>
          <w:bCs/>
        </w:rPr>
      </w:pPr>
      <w:r w:rsidRPr="00980CAF">
        <w:rPr>
          <w:b/>
          <w:bCs/>
        </w:rPr>
        <w:t>4</w:t>
      </w:r>
      <w:r w:rsidR="005B688E" w:rsidRPr="00980CAF">
        <w:rPr>
          <w:b/>
          <w:bCs/>
        </w:rPr>
        <w:t>.</w:t>
      </w:r>
      <w:r w:rsidRPr="00980CAF">
        <w:rPr>
          <w:b/>
          <w:bCs/>
        </w:rPr>
        <w:t xml:space="preserve"> </w:t>
      </w:r>
      <w:r w:rsidR="004311AB" w:rsidRPr="00980CAF">
        <w:rPr>
          <w:b/>
          <w:bCs/>
        </w:rPr>
        <w:t>ПРАВА И ОБЯЗАННОСТИ АРЕНДОДАТЕЛЯ И АРЕНДАТОРА</w:t>
      </w:r>
    </w:p>
    <w:p w:rsidR="005B688E" w:rsidRPr="00980CAF" w:rsidRDefault="005B688E" w:rsidP="00F41148">
      <w:pPr>
        <w:autoSpaceDE w:val="0"/>
        <w:autoSpaceDN w:val="0"/>
        <w:adjustRightInd w:val="0"/>
        <w:ind w:firstLine="567"/>
        <w:rPr>
          <w:b/>
          <w:bCs/>
        </w:rPr>
      </w:pPr>
      <w:r w:rsidRPr="00980CAF">
        <w:rPr>
          <w:b/>
        </w:rPr>
        <w:t>4.1.Арендодатель имеет право:</w:t>
      </w:r>
    </w:p>
    <w:p w:rsidR="005B688E" w:rsidRPr="00980CAF" w:rsidRDefault="00C01C14" w:rsidP="00F41148">
      <w:pPr>
        <w:autoSpaceDE w:val="0"/>
        <w:autoSpaceDN w:val="0"/>
        <w:adjustRightInd w:val="0"/>
        <w:ind w:firstLine="567"/>
        <w:jc w:val="both"/>
      </w:pPr>
      <w:r w:rsidRPr="00980CAF">
        <w:t>4.1.1.</w:t>
      </w:r>
      <w:r w:rsidR="005B688E" w:rsidRPr="00980CAF">
        <w:t xml:space="preserve">вносить, по согласованию с Арендатором, в </w:t>
      </w:r>
      <w:r w:rsidR="00937E3A" w:rsidRPr="00980CAF">
        <w:t>д</w:t>
      </w:r>
      <w:r w:rsidR="005B688E" w:rsidRPr="00980CAF">
        <w:t>оговор необходимые изменения и уточнения, в случае изменения действующего законодательства РФ</w:t>
      </w:r>
      <w:r w:rsidR="005F4E05" w:rsidRPr="00980CAF">
        <w:t xml:space="preserve"> и нормативных актов Алтайского края</w:t>
      </w:r>
      <w:r w:rsidR="005B688E" w:rsidRPr="00980CAF">
        <w:t>;</w:t>
      </w:r>
    </w:p>
    <w:p w:rsidR="005B688E" w:rsidRPr="00980CAF" w:rsidRDefault="00C01C14" w:rsidP="00F41148">
      <w:pPr>
        <w:autoSpaceDE w:val="0"/>
        <w:autoSpaceDN w:val="0"/>
        <w:adjustRightInd w:val="0"/>
        <w:ind w:firstLine="567"/>
        <w:jc w:val="both"/>
      </w:pPr>
      <w:r w:rsidRPr="00980CAF">
        <w:t>4.1.2.</w:t>
      </w:r>
      <w:r w:rsidR="005B688E" w:rsidRPr="00980CAF">
        <w:t xml:space="preserve">беспрепятственно посещать и обследовать Участок на предмет соблюдения условий </w:t>
      </w:r>
      <w:r w:rsidR="005F4E05" w:rsidRPr="00980CAF">
        <w:t>Д</w:t>
      </w:r>
      <w:r w:rsidR="005B688E" w:rsidRPr="00980CAF">
        <w:t>ог</w:t>
      </w:r>
      <w:r w:rsidR="005B688E" w:rsidRPr="00980CAF">
        <w:t>о</w:t>
      </w:r>
      <w:r w:rsidR="005B688E" w:rsidRPr="00980CAF">
        <w:t xml:space="preserve">вора, </w:t>
      </w:r>
      <w:r w:rsidR="005F4E05" w:rsidRPr="00980CAF">
        <w:t xml:space="preserve">целевого </w:t>
      </w:r>
      <w:r w:rsidR="005B688E" w:rsidRPr="00980CAF">
        <w:t>использования Участка</w:t>
      </w:r>
      <w:r w:rsidR="005F4E05" w:rsidRPr="00980CAF">
        <w:t>, обременений и сервитутов</w:t>
      </w:r>
      <w:r w:rsidR="00F874A4" w:rsidRPr="00980CAF">
        <w:t>, земельного законодательства</w:t>
      </w:r>
      <w:r w:rsidR="005F4E05" w:rsidRPr="00980CAF">
        <w:t>;</w:t>
      </w:r>
    </w:p>
    <w:p w:rsidR="005F4E05" w:rsidRPr="00980CAF" w:rsidRDefault="00C01C14" w:rsidP="00F41148">
      <w:pPr>
        <w:autoSpaceDE w:val="0"/>
        <w:autoSpaceDN w:val="0"/>
        <w:adjustRightInd w:val="0"/>
        <w:ind w:firstLine="567"/>
        <w:jc w:val="both"/>
      </w:pPr>
      <w:r w:rsidRPr="00980CAF">
        <w:t>4.1.3.</w:t>
      </w:r>
      <w:r w:rsidR="005F4E05" w:rsidRPr="00980CAF">
        <w:t>требовать возмещения убытков, причиненных ухудшением качества Участка и экологич</w:t>
      </w:r>
      <w:r w:rsidR="005F4E05" w:rsidRPr="00980CAF">
        <w:t>е</w:t>
      </w:r>
      <w:r w:rsidR="005F4E05" w:rsidRPr="00980CAF">
        <w:t>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</w:t>
      </w:r>
      <w:r w:rsidR="001132C0" w:rsidRPr="00980CAF">
        <w:t>.</w:t>
      </w:r>
    </w:p>
    <w:p w:rsidR="00696020" w:rsidRPr="00980CAF" w:rsidRDefault="005B688E" w:rsidP="00F41148">
      <w:pPr>
        <w:autoSpaceDE w:val="0"/>
        <w:autoSpaceDN w:val="0"/>
        <w:adjustRightInd w:val="0"/>
        <w:ind w:firstLine="567"/>
        <w:jc w:val="both"/>
        <w:rPr>
          <w:b/>
        </w:rPr>
      </w:pPr>
      <w:r w:rsidRPr="00980CAF">
        <w:rPr>
          <w:b/>
        </w:rPr>
        <w:t>4.2.Арендодатель обязан</w:t>
      </w:r>
      <w:r w:rsidR="00696020" w:rsidRPr="00980CAF">
        <w:rPr>
          <w:b/>
        </w:rPr>
        <w:t>:</w:t>
      </w:r>
    </w:p>
    <w:p w:rsidR="005B688E" w:rsidRPr="00980CAF" w:rsidRDefault="00696020" w:rsidP="00F41148">
      <w:pPr>
        <w:autoSpaceDE w:val="0"/>
        <w:autoSpaceDN w:val="0"/>
        <w:adjustRightInd w:val="0"/>
        <w:ind w:firstLine="567"/>
        <w:jc w:val="both"/>
      </w:pPr>
      <w:r w:rsidRPr="00980CAF">
        <w:t>4.2.1.</w:t>
      </w:r>
      <w:r w:rsidR="005B688E" w:rsidRPr="00980CAF">
        <w:t>не вмешиваться в хозяйственную деятельность Арендатора, если она не противоречит у</w:t>
      </w:r>
      <w:r w:rsidR="005B688E" w:rsidRPr="00980CAF">
        <w:t>с</w:t>
      </w:r>
      <w:r w:rsidR="005B688E" w:rsidRPr="00980CAF">
        <w:t xml:space="preserve">ловиям настоящего </w:t>
      </w:r>
      <w:r w:rsidRPr="00980CAF">
        <w:t>Д</w:t>
      </w:r>
      <w:r w:rsidR="005B688E" w:rsidRPr="00980CAF">
        <w:t>оговора</w:t>
      </w:r>
      <w:r w:rsidRPr="00980CAF">
        <w:t>;</w:t>
      </w:r>
    </w:p>
    <w:p w:rsidR="001132C0" w:rsidRPr="00980CAF" w:rsidRDefault="005B688E" w:rsidP="00F41148">
      <w:pPr>
        <w:autoSpaceDE w:val="0"/>
        <w:autoSpaceDN w:val="0"/>
        <w:adjustRightInd w:val="0"/>
        <w:ind w:firstLine="567"/>
        <w:jc w:val="both"/>
      </w:pPr>
      <w:r w:rsidRPr="00980CAF">
        <w:rPr>
          <w:b/>
        </w:rPr>
        <w:t>4.3.Арендатор имеет право</w:t>
      </w:r>
      <w:r w:rsidR="001132C0" w:rsidRPr="00980CAF">
        <w:t xml:space="preserve"> использовать Участок в соответствии с целью и условиями н</w:t>
      </w:r>
      <w:r w:rsidR="001132C0" w:rsidRPr="00980CAF">
        <w:t>а</w:t>
      </w:r>
      <w:r w:rsidR="001132C0" w:rsidRPr="00980CAF">
        <w:t>стоящего Договора</w:t>
      </w:r>
      <w:r w:rsidR="00F874A4" w:rsidRPr="00980CAF">
        <w:t>, действующим земельным законодательством</w:t>
      </w:r>
      <w:r w:rsidR="001132C0" w:rsidRPr="00980CAF">
        <w:t>.</w:t>
      </w:r>
    </w:p>
    <w:p w:rsidR="00624E4E" w:rsidRPr="00980CAF" w:rsidRDefault="005B688E" w:rsidP="00624E4E">
      <w:pPr>
        <w:autoSpaceDE w:val="0"/>
        <w:autoSpaceDN w:val="0"/>
        <w:adjustRightInd w:val="0"/>
        <w:ind w:firstLine="567"/>
        <w:jc w:val="both"/>
        <w:rPr>
          <w:b/>
        </w:rPr>
      </w:pPr>
      <w:r w:rsidRPr="00980CAF">
        <w:rPr>
          <w:b/>
        </w:rPr>
        <w:t xml:space="preserve">4.4.Арендатор обязан: </w:t>
      </w:r>
    </w:p>
    <w:p w:rsidR="00624E4E" w:rsidRPr="00980CAF" w:rsidRDefault="00C01C14" w:rsidP="00624E4E">
      <w:pPr>
        <w:autoSpaceDE w:val="0"/>
        <w:autoSpaceDN w:val="0"/>
        <w:adjustRightInd w:val="0"/>
        <w:ind w:firstLine="567"/>
        <w:jc w:val="both"/>
      </w:pPr>
      <w:r w:rsidRPr="00980CAF">
        <w:t>4.4.1.</w:t>
      </w:r>
      <w:r w:rsidR="00624E4E" w:rsidRPr="00980CAF">
        <w:t>выполнять в полном объеме все условия Договора, в том числе использовать Участок в соответствии с целевым использованием, указанным в п.1.</w:t>
      </w:r>
      <w:r w:rsidR="00F874A4" w:rsidRPr="00980CAF">
        <w:t>2</w:t>
      </w:r>
      <w:r w:rsidR="00624E4E" w:rsidRPr="00980CAF">
        <w:t xml:space="preserve"> настоящего Договора;</w:t>
      </w:r>
    </w:p>
    <w:p w:rsidR="00624E4E" w:rsidRPr="00980CAF" w:rsidRDefault="00C01C14" w:rsidP="00624E4E">
      <w:pPr>
        <w:autoSpaceDE w:val="0"/>
        <w:autoSpaceDN w:val="0"/>
        <w:adjustRightInd w:val="0"/>
        <w:ind w:firstLine="567"/>
        <w:jc w:val="both"/>
      </w:pPr>
      <w:r w:rsidRPr="00980CAF">
        <w:t>4.4.2.</w:t>
      </w:r>
      <w:r w:rsidR="00624E4E" w:rsidRPr="00980CAF">
        <w:t>своевременно и полностью уплачивать Арендодателю арендную плату в размере и поря</w:t>
      </w:r>
      <w:r w:rsidR="00624E4E" w:rsidRPr="00980CAF">
        <w:t>д</w:t>
      </w:r>
      <w:r w:rsidR="00624E4E" w:rsidRPr="00980CAF">
        <w:t>ке, определенн</w:t>
      </w:r>
      <w:r w:rsidR="001163E9" w:rsidRPr="00980CAF">
        <w:t>ы</w:t>
      </w:r>
      <w:r w:rsidR="00F874A4" w:rsidRPr="00980CAF">
        <w:t>ми</w:t>
      </w:r>
      <w:r w:rsidR="00624E4E" w:rsidRPr="00980CAF">
        <w:t xml:space="preserve"> Договором;</w:t>
      </w:r>
    </w:p>
    <w:p w:rsidR="008244BD" w:rsidRPr="00980CAF" w:rsidRDefault="00C01C14" w:rsidP="00F41148">
      <w:pPr>
        <w:autoSpaceDE w:val="0"/>
        <w:autoSpaceDN w:val="0"/>
        <w:adjustRightInd w:val="0"/>
        <w:ind w:firstLine="567"/>
        <w:jc w:val="both"/>
      </w:pPr>
      <w:r w:rsidRPr="00980CAF">
        <w:t>4.4.3.</w:t>
      </w:r>
      <w:r w:rsidR="008244BD" w:rsidRPr="00980CAF">
        <w:t>не допускать действий, приводящих к ухудшению качественных характеристик Участка, экологической обстановки на арендуемой территории</w:t>
      </w:r>
      <w:r w:rsidR="001132C0" w:rsidRPr="00980CAF">
        <w:t xml:space="preserve"> (в том числе к загрязнению территории хим</w:t>
      </w:r>
      <w:r w:rsidR="001132C0" w:rsidRPr="00980CAF">
        <w:t>и</w:t>
      </w:r>
      <w:r w:rsidR="001132C0" w:rsidRPr="00980CAF">
        <w:t>ческими веществами, производственными отходами, сточными водами и т.п.)</w:t>
      </w:r>
      <w:r w:rsidR="00F874A4" w:rsidRPr="00980CAF">
        <w:t>, соблюдать требования градостроительных регламентов, строительных, экологических, санитарно-гигиенических, против</w:t>
      </w:r>
      <w:r w:rsidR="00F874A4" w:rsidRPr="00980CAF">
        <w:t>о</w:t>
      </w:r>
      <w:r w:rsidR="00F874A4" w:rsidRPr="00980CAF">
        <w:t>пожарных и иных правил, нормативов</w:t>
      </w:r>
      <w:r w:rsidR="001132C0" w:rsidRPr="00980CAF">
        <w:t>;</w:t>
      </w:r>
    </w:p>
    <w:p w:rsidR="001132C0" w:rsidRPr="00980CAF" w:rsidRDefault="00C01C14" w:rsidP="00F41148">
      <w:pPr>
        <w:autoSpaceDE w:val="0"/>
        <w:autoSpaceDN w:val="0"/>
        <w:adjustRightInd w:val="0"/>
        <w:ind w:firstLine="567"/>
        <w:jc w:val="both"/>
      </w:pPr>
      <w:r w:rsidRPr="00980CAF">
        <w:t>4.4.4.</w:t>
      </w:r>
      <w:r w:rsidR="001132C0" w:rsidRPr="00980CAF">
        <w:t>осуществлять мероприятия по уходу за защитными лесными полосами на арендуемом Участке, а также не допускать их повреждения и уничтожения;</w:t>
      </w:r>
    </w:p>
    <w:p w:rsidR="00624E4E" w:rsidRPr="00980CAF" w:rsidRDefault="00C01C14" w:rsidP="00F41148">
      <w:pPr>
        <w:autoSpaceDE w:val="0"/>
        <w:autoSpaceDN w:val="0"/>
        <w:adjustRightInd w:val="0"/>
        <w:ind w:firstLine="567"/>
        <w:jc w:val="both"/>
      </w:pPr>
      <w:r w:rsidRPr="00980CAF">
        <w:t>4.4.5.</w:t>
      </w:r>
      <w:r w:rsidR="00624E4E" w:rsidRPr="00980CAF">
        <w:t>не допускать сжигание сорняков и остатков растительности на арендуемом Участке;</w:t>
      </w:r>
    </w:p>
    <w:p w:rsidR="00624E4E" w:rsidRPr="00980CAF" w:rsidRDefault="00C01C14" w:rsidP="00F41148">
      <w:pPr>
        <w:autoSpaceDE w:val="0"/>
        <w:autoSpaceDN w:val="0"/>
        <w:adjustRightInd w:val="0"/>
        <w:ind w:firstLine="567"/>
        <w:jc w:val="both"/>
      </w:pPr>
      <w:r w:rsidRPr="00980CAF">
        <w:t>4.4.6.</w:t>
      </w:r>
      <w:r w:rsidR="00624E4E" w:rsidRPr="00980CAF">
        <w:t>защищать Участок от загрязнения, зарастания деревьями и кустарниками, сорными раст</w:t>
      </w:r>
      <w:r w:rsidR="00624E4E" w:rsidRPr="00980CAF">
        <w:t>е</w:t>
      </w:r>
      <w:r w:rsidR="00624E4E" w:rsidRPr="00980CAF">
        <w:t>ниями, а также защищать растения и продукцию растительного происхождения от вредных органи</w:t>
      </w:r>
      <w:r w:rsidR="00624E4E" w:rsidRPr="00980CAF">
        <w:t>з</w:t>
      </w:r>
      <w:r w:rsidR="00624E4E" w:rsidRPr="00980CAF">
        <w:t>мов (растений и животных, болезнетворных организмов, способных при определенных условиях н</w:t>
      </w:r>
      <w:r w:rsidR="00624E4E" w:rsidRPr="00980CAF">
        <w:t>а</w:t>
      </w:r>
      <w:r w:rsidR="00624E4E" w:rsidRPr="00980CAF">
        <w:t>нести вред деревьям, кустарникам и иным растениям);</w:t>
      </w:r>
    </w:p>
    <w:p w:rsidR="00624E4E" w:rsidRPr="00980CAF" w:rsidRDefault="00C01C14" w:rsidP="00F41148">
      <w:pPr>
        <w:autoSpaceDE w:val="0"/>
        <w:autoSpaceDN w:val="0"/>
        <w:adjustRightInd w:val="0"/>
        <w:ind w:firstLine="567"/>
        <w:jc w:val="both"/>
      </w:pPr>
      <w:r w:rsidRPr="00980CAF">
        <w:t>4.4.7.</w:t>
      </w:r>
      <w:r w:rsidR="00624E4E" w:rsidRPr="00980CAF">
        <w:t>ликвидировать последствия загрязнения, в том числе биогенного загрязнения, и захламл</w:t>
      </w:r>
      <w:r w:rsidR="00624E4E" w:rsidRPr="00980CAF">
        <w:t>е</w:t>
      </w:r>
      <w:r w:rsidR="00624E4E" w:rsidRPr="00980CAF">
        <w:t>ния земель;</w:t>
      </w:r>
    </w:p>
    <w:p w:rsidR="00624E4E" w:rsidRPr="00980CAF" w:rsidRDefault="00C01C14" w:rsidP="00F41148">
      <w:pPr>
        <w:autoSpaceDE w:val="0"/>
        <w:autoSpaceDN w:val="0"/>
        <w:adjustRightInd w:val="0"/>
        <w:ind w:firstLine="567"/>
        <w:jc w:val="both"/>
      </w:pPr>
      <w:r w:rsidRPr="00980CAF">
        <w:t>4.4.8.</w:t>
      </w:r>
      <w:r w:rsidR="00624E4E" w:rsidRPr="00980CAF">
        <w:t>сохранять плодородие почв и соблюдать научно обоснованную систему земледелия и с</w:t>
      </w:r>
      <w:r w:rsidR="00624E4E" w:rsidRPr="00980CAF">
        <w:t>е</w:t>
      </w:r>
      <w:r w:rsidR="00624E4E" w:rsidRPr="00980CAF">
        <w:t>вооборот, согласованные с Арендодателем;</w:t>
      </w:r>
    </w:p>
    <w:p w:rsidR="00624E4E" w:rsidRPr="00980CAF" w:rsidRDefault="00C01C14" w:rsidP="00F41148">
      <w:pPr>
        <w:autoSpaceDE w:val="0"/>
        <w:autoSpaceDN w:val="0"/>
        <w:adjustRightInd w:val="0"/>
        <w:ind w:firstLine="567"/>
        <w:jc w:val="both"/>
      </w:pPr>
      <w:r w:rsidRPr="00980CAF">
        <w:t>4.4.9.</w:t>
      </w:r>
      <w:r w:rsidR="00A55863" w:rsidRPr="00980CAF">
        <w:t>о</w:t>
      </w:r>
      <w:r w:rsidR="00624E4E" w:rsidRPr="00980CAF">
        <w:t xml:space="preserve">существлять комплекс мероприятий по рациональному использованию и охране земель сельскохозяйственного назначения (природоохранным технологиям производства, защите почв от </w:t>
      </w:r>
      <w:r w:rsidR="00624E4E" w:rsidRPr="00980CAF">
        <w:lastRenderedPageBreak/>
        <w:t>эрозии, подтопления, заболачивания, загрязнения, внедрять почвозащитные с</w:t>
      </w:r>
      <w:r w:rsidR="00A55863" w:rsidRPr="00980CAF">
        <w:t>и</w:t>
      </w:r>
      <w:r w:rsidR="00624E4E" w:rsidRPr="00980CAF">
        <w:t>стемы земледелия, вводить в севооборот культуры, улучшающие плодородие по</w:t>
      </w:r>
      <w:r w:rsidR="00A55863" w:rsidRPr="00980CAF">
        <w:t>чв, сохранять зеленые насаждения на арендуемом Участке);</w:t>
      </w:r>
    </w:p>
    <w:p w:rsidR="00A55863" w:rsidRDefault="00C01C14" w:rsidP="00A55863">
      <w:pPr>
        <w:autoSpaceDE w:val="0"/>
        <w:autoSpaceDN w:val="0"/>
        <w:adjustRightInd w:val="0"/>
        <w:ind w:firstLine="567"/>
        <w:jc w:val="both"/>
      </w:pPr>
      <w:r w:rsidRPr="00980CAF">
        <w:t>4.4.10.</w:t>
      </w:r>
      <w:r w:rsidR="005B688E" w:rsidRPr="00980CAF">
        <w:t xml:space="preserve">обеспечить Арендодателю и органам государственного </w:t>
      </w:r>
      <w:r w:rsidR="00A55863" w:rsidRPr="00980CAF">
        <w:t>земельного надзора и муниц</w:t>
      </w:r>
      <w:r w:rsidR="00A55863" w:rsidRPr="00980CAF">
        <w:t>и</w:t>
      </w:r>
      <w:r w:rsidR="00A55863" w:rsidRPr="00980CAF">
        <w:t>пального земельного контроля</w:t>
      </w:r>
      <w:r w:rsidR="005B688E" w:rsidRPr="00980CAF">
        <w:t xml:space="preserve"> свободный доступ на Участок с целью осмотра его на предмет собл</w:t>
      </w:r>
      <w:r w:rsidR="005B688E" w:rsidRPr="00980CAF">
        <w:t>ю</w:t>
      </w:r>
      <w:r w:rsidR="005B688E" w:rsidRPr="00980CAF">
        <w:t xml:space="preserve">дения </w:t>
      </w:r>
      <w:r w:rsidR="00F874A4" w:rsidRPr="00980CAF">
        <w:t xml:space="preserve">требований земельного законодательства, </w:t>
      </w:r>
      <w:r w:rsidR="005B688E" w:rsidRPr="00980CAF">
        <w:t xml:space="preserve">условий </w:t>
      </w:r>
      <w:r w:rsidR="00A55863" w:rsidRPr="00980CAF">
        <w:t>Д</w:t>
      </w:r>
      <w:r w:rsidR="005B688E" w:rsidRPr="00980CAF">
        <w:t xml:space="preserve">оговора, </w:t>
      </w:r>
      <w:r w:rsidR="00A55863" w:rsidRPr="00980CAF">
        <w:t>целев</w:t>
      </w:r>
      <w:r w:rsidR="005B688E" w:rsidRPr="00980CAF">
        <w:t>ого использования земел</w:t>
      </w:r>
      <w:r w:rsidR="005B688E" w:rsidRPr="00980CAF">
        <w:t>ь</w:t>
      </w:r>
      <w:r w:rsidR="005B688E" w:rsidRPr="00980CAF">
        <w:t>ного участка, обременений и сервитутов;</w:t>
      </w:r>
      <w:r w:rsidR="00A55863" w:rsidRPr="00980CAF">
        <w:t xml:space="preserve"> </w:t>
      </w:r>
    </w:p>
    <w:p w:rsidR="005B688E" w:rsidRPr="00980CAF" w:rsidRDefault="00C01C14" w:rsidP="00F41148">
      <w:pPr>
        <w:autoSpaceDE w:val="0"/>
        <w:autoSpaceDN w:val="0"/>
        <w:adjustRightInd w:val="0"/>
        <w:ind w:firstLine="567"/>
        <w:jc w:val="both"/>
      </w:pPr>
      <w:r w:rsidRPr="00980CAF">
        <w:t>4.4.1</w:t>
      </w:r>
      <w:r w:rsidR="001645DC">
        <w:t>1</w:t>
      </w:r>
      <w:r w:rsidRPr="00980CAF">
        <w:t>.</w:t>
      </w:r>
      <w:r w:rsidR="005B688E" w:rsidRPr="00980CAF">
        <w:t>выполнять в соответствии с требованиями эксплуатационных служб условия эксплуат</w:t>
      </w:r>
      <w:r w:rsidR="005B688E" w:rsidRPr="00980CAF">
        <w:t>а</w:t>
      </w:r>
      <w:r w:rsidR="005B688E" w:rsidRPr="00980CAF">
        <w:t xml:space="preserve">ции подземных коммуникаций, сооружений, дорог, проездов и т.д., не препятствовать их ремонту и обслуживанию, </w:t>
      </w:r>
      <w:proofErr w:type="spellStart"/>
      <w:r w:rsidR="005B688E" w:rsidRPr="00980CAF">
        <w:t>рекультивировать</w:t>
      </w:r>
      <w:proofErr w:type="spellEnd"/>
      <w:r w:rsidR="005B688E" w:rsidRPr="00980CAF">
        <w:t xml:space="preserve"> нарушенные земли</w:t>
      </w:r>
      <w:r w:rsidR="00F874A4" w:rsidRPr="00980CAF">
        <w:t>. При наличии на Участке охранных зон, уст</w:t>
      </w:r>
      <w:r w:rsidR="00F874A4" w:rsidRPr="00980CAF">
        <w:t>а</w:t>
      </w:r>
      <w:r w:rsidR="00F874A4" w:rsidRPr="00980CAF">
        <w:t>новленных в отношении линейного объекта, обеспечить допуск представителей собственника лине</w:t>
      </w:r>
      <w:r w:rsidR="00F874A4" w:rsidRPr="00980CAF">
        <w:t>й</w:t>
      </w:r>
      <w:r w:rsidR="00F874A4" w:rsidRPr="00980CAF">
        <w:t>ного объекта или представителей организации, осуществляющей эксплуатацию линейного объекта, к линейному объекту в целях обеспечения его безопасности</w:t>
      </w:r>
      <w:r w:rsidR="005B688E" w:rsidRPr="00980CAF">
        <w:t>;</w:t>
      </w:r>
    </w:p>
    <w:p w:rsidR="005B688E" w:rsidRPr="00980CAF" w:rsidRDefault="00C01C14" w:rsidP="00F41148">
      <w:pPr>
        <w:autoSpaceDE w:val="0"/>
        <w:autoSpaceDN w:val="0"/>
        <w:adjustRightInd w:val="0"/>
        <w:ind w:firstLine="567"/>
        <w:jc w:val="both"/>
      </w:pPr>
      <w:r w:rsidRPr="00980CAF">
        <w:t>4.4.1</w:t>
      </w:r>
      <w:r w:rsidR="001645DC">
        <w:t>2</w:t>
      </w:r>
      <w:r w:rsidRPr="00980CAF">
        <w:t>.</w:t>
      </w:r>
      <w:r w:rsidR="005B688E" w:rsidRPr="00980CAF">
        <w:t xml:space="preserve">в случае изменения адреса или иных реквизитов в недельный срок направить </w:t>
      </w:r>
      <w:r w:rsidR="00A55863" w:rsidRPr="00980CAF">
        <w:t xml:space="preserve">письменное </w:t>
      </w:r>
      <w:r w:rsidR="005B688E" w:rsidRPr="00980CAF">
        <w:t>уведомлени</w:t>
      </w:r>
      <w:r w:rsidR="00BD256F" w:rsidRPr="00980CAF">
        <w:t>е об этом</w:t>
      </w:r>
      <w:r w:rsidR="005B688E" w:rsidRPr="00980CAF">
        <w:t xml:space="preserve"> Арендодателю</w:t>
      </w:r>
      <w:r w:rsidR="00A55863" w:rsidRPr="00980CAF">
        <w:t>. При неисполнении этой обязанности адрес Арендатора считае</w:t>
      </w:r>
      <w:r w:rsidR="00A55863" w:rsidRPr="00980CAF">
        <w:t>т</w:t>
      </w:r>
      <w:r w:rsidR="00A55863" w:rsidRPr="00980CAF">
        <w:t>ся прежним, вся корреспонденция, направленная по этому адресу, считается полученной</w:t>
      </w:r>
      <w:r w:rsidR="005B688E" w:rsidRPr="00980CAF">
        <w:t>;</w:t>
      </w:r>
    </w:p>
    <w:p w:rsidR="005B688E" w:rsidRPr="00980CAF" w:rsidRDefault="00C01C14" w:rsidP="00F41148">
      <w:pPr>
        <w:autoSpaceDE w:val="0"/>
        <w:autoSpaceDN w:val="0"/>
        <w:adjustRightInd w:val="0"/>
        <w:ind w:firstLine="567"/>
        <w:jc w:val="both"/>
      </w:pPr>
      <w:r w:rsidRPr="00980CAF">
        <w:t>4.4.1</w:t>
      </w:r>
      <w:r w:rsidR="001645DC">
        <w:t>3</w:t>
      </w:r>
      <w:r w:rsidRPr="00980CAF">
        <w:t>.</w:t>
      </w:r>
      <w:r w:rsidR="005B688E" w:rsidRPr="00980CAF">
        <w:t>в случае реорганизации Арендатор или его правопреемник должн</w:t>
      </w:r>
      <w:r w:rsidR="001163E9" w:rsidRPr="00980CAF">
        <w:t>ы</w:t>
      </w:r>
      <w:r w:rsidR="005B688E" w:rsidRPr="00980CAF">
        <w:t xml:space="preserve"> направить Арендод</w:t>
      </w:r>
      <w:r w:rsidR="005B688E" w:rsidRPr="00980CAF">
        <w:t>а</w:t>
      </w:r>
      <w:r w:rsidR="005B688E" w:rsidRPr="00980CAF">
        <w:t xml:space="preserve">телю письменное уведомление </w:t>
      </w:r>
      <w:r w:rsidR="00A55863" w:rsidRPr="00980CAF">
        <w:t>н</w:t>
      </w:r>
      <w:r w:rsidR="005B688E" w:rsidRPr="00980CAF">
        <w:t xml:space="preserve">а внесение изменений в </w:t>
      </w:r>
      <w:r w:rsidR="00A55863" w:rsidRPr="00980CAF">
        <w:t>Д</w:t>
      </w:r>
      <w:r w:rsidR="005B688E" w:rsidRPr="00980CAF">
        <w:t xml:space="preserve">оговор </w:t>
      </w:r>
      <w:r w:rsidR="00A55863" w:rsidRPr="00980CAF">
        <w:t>с</w:t>
      </w:r>
      <w:r w:rsidR="005B688E" w:rsidRPr="00980CAF">
        <w:t xml:space="preserve"> представлением правоустанавл</w:t>
      </w:r>
      <w:r w:rsidR="005B688E" w:rsidRPr="00980CAF">
        <w:t>и</w:t>
      </w:r>
      <w:r w:rsidR="005B688E" w:rsidRPr="00980CAF">
        <w:t xml:space="preserve">вающих документов либо </w:t>
      </w:r>
      <w:r w:rsidR="0088516B" w:rsidRPr="00980CAF">
        <w:t xml:space="preserve">об </w:t>
      </w:r>
      <w:r w:rsidR="005B688E" w:rsidRPr="00980CAF">
        <w:t>отказ</w:t>
      </w:r>
      <w:r w:rsidR="0088516B" w:rsidRPr="00980CAF">
        <w:t>е</w:t>
      </w:r>
      <w:r w:rsidR="005B688E" w:rsidRPr="00980CAF">
        <w:t xml:space="preserve"> от аренды;</w:t>
      </w:r>
    </w:p>
    <w:p w:rsidR="00A55863" w:rsidRPr="00980CAF" w:rsidRDefault="00C01C14" w:rsidP="00A55863">
      <w:pPr>
        <w:autoSpaceDE w:val="0"/>
        <w:autoSpaceDN w:val="0"/>
        <w:adjustRightInd w:val="0"/>
        <w:ind w:firstLine="567"/>
        <w:jc w:val="both"/>
      </w:pPr>
      <w:r w:rsidRPr="00980CAF">
        <w:t>4.4.1</w:t>
      </w:r>
      <w:r w:rsidR="001645DC">
        <w:t>4</w:t>
      </w:r>
      <w:r w:rsidRPr="00980CAF">
        <w:t>.</w:t>
      </w:r>
      <w:r w:rsidR="005B688E" w:rsidRPr="00980CAF">
        <w:t>передать Участок Арендодателю по передаточному акту в недельный срок после оконч</w:t>
      </w:r>
      <w:r w:rsidR="005B688E" w:rsidRPr="00980CAF">
        <w:t>а</w:t>
      </w:r>
      <w:r w:rsidR="005B688E" w:rsidRPr="00980CAF">
        <w:t xml:space="preserve">ния срока аренды либо после прекращения действия </w:t>
      </w:r>
      <w:r w:rsidR="00A55863" w:rsidRPr="00980CAF">
        <w:t>Д</w:t>
      </w:r>
      <w:r w:rsidR="005B688E" w:rsidRPr="00980CAF">
        <w:t>оговора в случае его досрочного расторжения;</w:t>
      </w:r>
    </w:p>
    <w:p w:rsidR="00A05C85" w:rsidRPr="00980CAF" w:rsidRDefault="00A05C85" w:rsidP="00A55863">
      <w:pPr>
        <w:autoSpaceDE w:val="0"/>
        <w:autoSpaceDN w:val="0"/>
        <w:adjustRightInd w:val="0"/>
        <w:ind w:firstLine="567"/>
        <w:jc w:val="both"/>
      </w:pPr>
      <w:r w:rsidRPr="00980CAF">
        <w:t>4.4.1</w:t>
      </w:r>
      <w:r w:rsidR="001645DC">
        <w:t>5</w:t>
      </w:r>
      <w:r w:rsidRPr="00980CAF">
        <w:t>.уведомлять Арендодателя о передаче в пределах срока действия Договора своих прав и обязанностей по Договору третьему лицу;</w:t>
      </w:r>
    </w:p>
    <w:p w:rsidR="001163E9" w:rsidRPr="00980CAF" w:rsidRDefault="00C01C14" w:rsidP="003850D8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 w:rsidRPr="00980CAF">
        <w:t>4.4.1</w:t>
      </w:r>
      <w:r w:rsidR="001645DC">
        <w:t>6</w:t>
      </w:r>
      <w:r w:rsidRPr="00980CAF">
        <w:t>.</w:t>
      </w:r>
      <w:r w:rsidR="00A55863" w:rsidRPr="00980CAF">
        <w:t xml:space="preserve">ежегодно, до 15 </w:t>
      </w:r>
      <w:r w:rsidR="003850D8" w:rsidRPr="00980CAF">
        <w:t>января</w:t>
      </w:r>
      <w:r w:rsidR="00A55863" w:rsidRPr="00980CAF">
        <w:t xml:space="preserve">, уточнять </w:t>
      </w:r>
      <w:r w:rsidR="001163E9" w:rsidRPr="00980CAF">
        <w:t xml:space="preserve">у Арендодателя </w:t>
      </w:r>
      <w:r w:rsidR="00A55863" w:rsidRPr="00980CAF">
        <w:t>правильность расчета арендной платы и реквизитов для перечисления арендной платы, установленных на текущий год</w:t>
      </w:r>
      <w:r w:rsidR="001163E9" w:rsidRPr="00980CAF">
        <w:t>;</w:t>
      </w:r>
    </w:p>
    <w:p w:rsidR="00A55863" w:rsidRPr="00980CAF" w:rsidRDefault="00C01C14" w:rsidP="00C01C14">
      <w:pPr>
        <w:tabs>
          <w:tab w:val="left" w:pos="567"/>
        </w:tabs>
        <w:autoSpaceDE w:val="0"/>
        <w:autoSpaceDN w:val="0"/>
        <w:adjustRightInd w:val="0"/>
        <w:ind w:firstLine="567"/>
        <w:jc w:val="both"/>
      </w:pPr>
      <w:r w:rsidRPr="00980CAF">
        <w:t>4.4.1</w:t>
      </w:r>
      <w:r w:rsidR="001645DC">
        <w:t>7</w:t>
      </w:r>
      <w:r w:rsidRPr="00980CAF">
        <w:t>.</w:t>
      </w:r>
      <w:r w:rsidR="001163E9" w:rsidRPr="00980CAF">
        <w:t>ежегодно осуществлять сверку начислений и платежей по настоящему Договору с Аре</w:t>
      </w:r>
      <w:r w:rsidR="001163E9" w:rsidRPr="00980CAF">
        <w:t>н</w:t>
      </w:r>
      <w:r w:rsidR="001163E9" w:rsidRPr="00980CAF">
        <w:t>додателем по состоянию на 01</w:t>
      </w:r>
      <w:r w:rsidR="002712F2">
        <w:t xml:space="preserve"> января</w:t>
      </w:r>
      <w:r w:rsidR="001163E9" w:rsidRPr="00980CAF">
        <w:t xml:space="preserve"> текущего года.</w:t>
      </w:r>
      <w:r w:rsidR="00A55863" w:rsidRPr="00980CAF">
        <w:t xml:space="preserve"> </w:t>
      </w:r>
    </w:p>
    <w:p w:rsidR="005B688E" w:rsidRPr="00980CAF" w:rsidRDefault="00861F0F" w:rsidP="001163E9">
      <w:pPr>
        <w:autoSpaceDE w:val="0"/>
        <w:autoSpaceDN w:val="0"/>
        <w:adjustRightInd w:val="0"/>
        <w:ind w:firstLine="567"/>
        <w:jc w:val="center"/>
        <w:rPr>
          <w:b/>
          <w:bCs/>
        </w:rPr>
      </w:pPr>
      <w:r w:rsidRPr="00980CAF">
        <w:rPr>
          <w:b/>
          <w:bCs/>
        </w:rPr>
        <w:t>5</w:t>
      </w:r>
      <w:r w:rsidR="005B688E" w:rsidRPr="00980CAF">
        <w:rPr>
          <w:b/>
          <w:bCs/>
        </w:rPr>
        <w:t>.</w:t>
      </w:r>
      <w:r w:rsidRPr="00980CAF">
        <w:rPr>
          <w:b/>
          <w:bCs/>
        </w:rPr>
        <w:t xml:space="preserve"> </w:t>
      </w:r>
      <w:r w:rsidR="004311AB" w:rsidRPr="00980CAF">
        <w:rPr>
          <w:b/>
          <w:bCs/>
        </w:rPr>
        <w:t>ОТВЕТСТВЕННОСТЬ СТОРОН</w:t>
      </w:r>
    </w:p>
    <w:p w:rsidR="005B688E" w:rsidRPr="00980CAF" w:rsidRDefault="005B688E" w:rsidP="00F41148">
      <w:pPr>
        <w:autoSpaceDE w:val="0"/>
        <w:autoSpaceDN w:val="0"/>
        <w:adjustRightInd w:val="0"/>
        <w:ind w:firstLine="567"/>
        <w:jc w:val="both"/>
      </w:pPr>
      <w:r w:rsidRPr="00980CAF">
        <w:t xml:space="preserve">5.1.В случае неисполнения или ненадлежащего исполнения своих обязательств по настоящему </w:t>
      </w:r>
      <w:r w:rsidR="001163E9" w:rsidRPr="00980CAF">
        <w:t>Д</w:t>
      </w:r>
      <w:r w:rsidRPr="00980CAF">
        <w:t xml:space="preserve">оговору </w:t>
      </w:r>
      <w:r w:rsidR="001163E9" w:rsidRPr="00980CAF">
        <w:t>С</w:t>
      </w:r>
      <w:r w:rsidRPr="00980CAF">
        <w:t>тороны несут ответственность в соответствии с действующим законодательством РФ.</w:t>
      </w:r>
    </w:p>
    <w:p w:rsidR="005B688E" w:rsidRPr="00980CAF" w:rsidRDefault="00861F0F" w:rsidP="00F41148">
      <w:pPr>
        <w:tabs>
          <w:tab w:val="left" w:pos="0"/>
        </w:tabs>
        <w:autoSpaceDE w:val="0"/>
        <w:autoSpaceDN w:val="0"/>
        <w:adjustRightInd w:val="0"/>
        <w:ind w:firstLine="567"/>
        <w:jc w:val="center"/>
        <w:rPr>
          <w:b/>
          <w:bCs/>
        </w:rPr>
      </w:pPr>
      <w:r w:rsidRPr="00980CAF">
        <w:rPr>
          <w:b/>
          <w:bCs/>
        </w:rPr>
        <w:t>6</w:t>
      </w:r>
      <w:r w:rsidR="004311AB" w:rsidRPr="00980CAF">
        <w:rPr>
          <w:b/>
          <w:bCs/>
        </w:rPr>
        <w:t>. ПОРЯДОК ИЗМЕНЕНИЯ</w:t>
      </w:r>
      <w:r w:rsidR="001163E9" w:rsidRPr="00980CAF">
        <w:rPr>
          <w:b/>
          <w:bCs/>
        </w:rPr>
        <w:t>, ДОПОЛНЕНИЯ УСЛОВИЙ</w:t>
      </w:r>
      <w:r w:rsidR="004311AB" w:rsidRPr="00980CAF">
        <w:rPr>
          <w:b/>
          <w:bCs/>
        </w:rPr>
        <w:t xml:space="preserve"> И РАСТОРЖЕНИЯ ДОГОВОРА</w:t>
      </w:r>
    </w:p>
    <w:p w:rsidR="005B688E" w:rsidRPr="00980CAF" w:rsidRDefault="005B688E" w:rsidP="00F41148">
      <w:pPr>
        <w:autoSpaceDE w:val="0"/>
        <w:autoSpaceDN w:val="0"/>
        <w:adjustRightInd w:val="0"/>
        <w:ind w:firstLine="567"/>
        <w:jc w:val="both"/>
      </w:pPr>
      <w:r w:rsidRPr="00980CAF">
        <w:t>6.1.</w:t>
      </w:r>
      <w:r w:rsidR="001163E9" w:rsidRPr="00980CAF">
        <w:t xml:space="preserve">Изменения к Договору оформляются </w:t>
      </w:r>
      <w:r w:rsidR="000466BD" w:rsidRPr="00980CAF">
        <w:t>дополнительными соглашениями Сторон</w:t>
      </w:r>
      <w:r w:rsidR="00861F0F" w:rsidRPr="00980CAF">
        <w:t>.</w:t>
      </w:r>
    </w:p>
    <w:p w:rsidR="005B688E" w:rsidRPr="00980CAF" w:rsidRDefault="005B688E" w:rsidP="00F41148">
      <w:pPr>
        <w:autoSpaceDE w:val="0"/>
        <w:autoSpaceDN w:val="0"/>
        <w:adjustRightInd w:val="0"/>
        <w:ind w:firstLine="567"/>
        <w:jc w:val="both"/>
      </w:pPr>
      <w:r w:rsidRPr="00980CAF">
        <w:t xml:space="preserve">6.2.Договор может быть расторгнут по взаимному соглашению </w:t>
      </w:r>
      <w:r w:rsidR="000466BD" w:rsidRPr="00980CAF">
        <w:t>С</w:t>
      </w:r>
      <w:r w:rsidRPr="00980CAF">
        <w:t>торон.</w:t>
      </w:r>
    </w:p>
    <w:p w:rsidR="005B688E" w:rsidRPr="00980CAF" w:rsidRDefault="005B688E" w:rsidP="00F41148">
      <w:pPr>
        <w:autoSpaceDE w:val="0"/>
        <w:autoSpaceDN w:val="0"/>
        <w:adjustRightInd w:val="0"/>
        <w:ind w:firstLine="567"/>
        <w:jc w:val="both"/>
      </w:pPr>
      <w:r w:rsidRPr="00980CAF">
        <w:t>6.3.</w:t>
      </w:r>
      <w:r w:rsidR="000466BD" w:rsidRPr="00980CAF">
        <w:t xml:space="preserve">По требованию Арендодателя </w:t>
      </w:r>
      <w:r w:rsidRPr="00980CAF">
        <w:t xml:space="preserve">Договор может быть </w:t>
      </w:r>
      <w:r w:rsidR="000466BD" w:rsidRPr="00980CAF">
        <w:t xml:space="preserve">досрочно </w:t>
      </w:r>
      <w:r w:rsidRPr="00980CAF">
        <w:t xml:space="preserve">расторгнут в </w:t>
      </w:r>
      <w:r w:rsidR="000466BD" w:rsidRPr="00980CAF">
        <w:t>судебном поря</w:t>
      </w:r>
      <w:r w:rsidR="000466BD" w:rsidRPr="00980CAF">
        <w:t>д</w:t>
      </w:r>
      <w:r w:rsidR="000466BD" w:rsidRPr="00980CAF">
        <w:t xml:space="preserve">ке при существенном нарушении Договора Арендатором, а также в иных </w:t>
      </w:r>
      <w:r w:rsidRPr="00980CAF">
        <w:t>случа</w:t>
      </w:r>
      <w:r w:rsidR="000466BD" w:rsidRPr="00980CAF">
        <w:t>ях, предусмотренных законодательством РФ.</w:t>
      </w:r>
    </w:p>
    <w:p w:rsidR="000466BD" w:rsidRPr="00980CAF" w:rsidRDefault="000466BD" w:rsidP="00F41148">
      <w:pPr>
        <w:autoSpaceDE w:val="0"/>
        <w:autoSpaceDN w:val="0"/>
        <w:adjustRightInd w:val="0"/>
        <w:ind w:firstLine="567"/>
        <w:jc w:val="both"/>
      </w:pPr>
      <w:r w:rsidRPr="00980CAF">
        <w:t>Существенными нарушениями Договора являются:</w:t>
      </w:r>
    </w:p>
    <w:p w:rsidR="006E78B9" w:rsidRPr="00980CAF" w:rsidRDefault="000466BD" w:rsidP="00F41148">
      <w:pPr>
        <w:autoSpaceDE w:val="0"/>
        <w:autoSpaceDN w:val="0"/>
        <w:adjustRightInd w:val="0"/>
        <w:ind w:firstLine="567"/>
        <w:jc w:val="both"/>
      </w:pPr>
      <w:r w:rsidRPr="00980CAF">
        <w:t>- невнесение</w:t>
      </w:r>
      <w:r w:rsidR="006E78B9" w:rsidRPr="00980CAF">
        <w:t>, внесение не в полном объеме</w:t>
      </w:r>
      <w:r w:rsidRPr="00980CAF">
        <w:t xml:space="preserve"> Арендатором</w:t>
      </w:r>
      <w:r w:rsidR="006E78B9" w:rsidRPr="00980CAF">
        <w:t xml:space="preserve"> арендной платы за первый отчетный год в течение 30 календарных дней с момента заключения Договора; </w:t>
      </w:r>
    </w:p>
    <w:p w:rsidR="000466BD" w:rsidRPr="00980CAF" w:rsidRDefault="006E78B9" w:rsidP="00F41148">
      <w:pPr>
        <w:autoSpaceDE w:val="0"/>
        <w:autoSpaceDN w:val="0"/>
        <w:adjustRightInd w:val="0"/>
        <w:ind w:firstLine="567"/>
        <w:jc w:val="both"/>
      </w:pPr>
      <w:r w:rsidRPr="00980CAF">
        <w:t xml:space="preserve">- невнесение Арендатором в последующие годы </w:t>
      </w:r>
      <w:r w:rsidR="000466BD" w:rsidRPr="00980CAF">
        <w:t>более двух раз подряд арендных платежей в размере и в сроки, установленные Договором;</w:t>
      </w:r>
    </w:p>
    <w:p w:rsidR="000466BD" w:rsidRPr="00980CAF" w:rsidRDefault="000466BD" w:rsidP="00F41148">
      <w:pPr>
        <w:autoSpaceDE w:val="0"/>
        <w:autoSpaceDN w:val="0"/>
        <w:adjustRightInd w:val="0"/>
        <w:ind w:firstLine="567"/>
        <w:jc w:val="both"/>
      </w:pPr>
      <w:r w:rsidRPr="00980CAF">
        <w:t>- неисполнение Арендатором пункт</w:t>
      </w:r>
      <w:r w:rsidR="006E78B9" w:rsidRPr="00980CAF">
        <w:t>а</w:t>
      </w:r>
      <w:r w:rsidRPr="00980CAF">
        <w:t xml:space="preserve"> 4.4.3 настоящего Договора;</w:t>
      </w:r>
    </w:p>
    <w:p w:rsidR="008244BD" w:rsidRPr="00980CAF" w:rsidRDefault="000466BD" w:rsidP="002A0B4A">
      <w:pPr>
        <w:tabs>
          <w:tab w:val="left" w:pos="567"/>
        </w:tabs>
        <w:autoSpaceDE w:val="0"/>
        <w:autoSpaceDN w:val="0"/>
        <w:adjustRightInd w:val="0"/>
        <w:ind w:hanging="360"/>
        <w:jc w:val="both"/>
      </w:pPr>
      <w:r w:rsidRPr="00980CAF">
        <w:t xml:space="preserve">               </w:t>
      </w:r>
      <w:r w:rsidR="005B688E" w:rsidRPr="00980CAF">
        <w:t xml:space="preserve">- </w:t>
      </w:r>
      <w:r w:rsidRPr="00980CAF">
        <w:t>использование Участка (в целом или частично) не в соответствии с его целевым использов</w:t>
      </w:r>
      <w:r w:rsidRPr="00980CAF">
        <w:t>а</w:t>
      </w:r>
      <w:r w:rsidRPr="00980CAF">
        <w:t>нием, указанным в п.1</w:t>
      </w:r>
      <w:r w:rsidR="002A0B4A" w:rsidRPr="00980CAF">
        <w:t>.2</w:t>
      </w:r>
      <w:r w:rsidRPr="00980CAF">
        <w:t xml:space="preserve"> настоящего Договора.</w:t>
      </w:r>
    </w:p>
    <w:p w:rsidR="001139B7" w:rsidRPr="00980CAF" w:rsidRDefault="000466BD" w:rsidP="001139B7">
      <w:pPr>
        <w:tabs>
          <w:tab w:val="left" w:pos="567"/>
        </w:tabs>
        <w:autoSpaceDE w:val="0"/>
        <w:autoSpaceDN w:val="0"/>
        <w:adjustRightInd w:val="0"/>
        <w:ind w:hanging="360"/>
        <w:jc w:val="both"/>
      </w:pPr>
      <w:r w:rsidRPr="00980CAF">
        <w:tab/>
        <w:t xml:space="preserve">         </w:t>
      </w:r>
      <w:r w:rsidR="001139B7" w:rsidRPr="00980CAF">
        <w:t xml:space="preserve"> </w:t>
      </w:r>
      <w:r w:rsidRPr="00980CAF">
        <w:t>6.4.В случае прекращения Договора, в том числе в случаях досрочного расторжения Договора, арендная плата, внесенная Аренд</w:t>
      </w:r>
      <w:r w:rsidR="001139B7" w:rsidRPr="00980CAF">
        <w:t>а</w:t>
      </w:r>
      <w:r w:rsidRPr="00980CAF">
        <w:t>тором в соответствии с п.3.</w:t>
      </w:r>
      <w:r w:rsidR="002A0B4A" w:rsidRPr="00980CAF">
        <w:t>3</w:t>
      </w:r>
      <w:r w:rsidRPr="00980CAF">
        <w:t xml:space="preserve"> Договора, возврат</w:t>
      </w:r>
      <w:r w:rsidR="001139B7" w:rsidRPr="00980CAF">
        <w:t>у</w:t>
      </w:r>
      <w:r w:rsidRPr="00980CAF">
        <w:t xml:space="preserve"> не подлежит.</w:t>
      </w:r>
    </w:p>
    <w:p w:rsidR="000466BD" w:rsidRPr="00980CAF" w:rsidRDefault="001139B7" w:rsidP="009F1D3C">
      <w:pPr>
        <w:tabs>
          <w:tab w:val="left" w:pos="567"/>
        </w:tabs>
        <w:autoSpaceDE w:val="0"/>
        <w:autoSpaceDN w:val="0"/>
        <w:adjustRightInd w:val="0"/>
        <w:ind w:hanging="360"/>
        <w:jc w:val="both"/>
      </w:pPr>
      <w:r w:rsidRPr="00980CAF">
        <w:tab/>
        <w:t xml:space="preserve">         </w:t>
      </w:r>
      <w:r w:rsidR="002A0B4A" w:rsidRPr="00980CAF">
        <w:t xml:space="preserve"> </w:t>
      </w:r>
      <w:r w:rsidRPr="00980CAF">
        <w:t>6.5.Договор не подлежит заключению (продлению) на новый срок, возобновлению на неопр</w:t>
      </w:r>
      <w:r w:rsidRPr="00980CAF">
        <w:t>е</w:t>
      </w:r>
      <w:r w:rsidRPr="00980CAF">
        <w:t>деленный срок.</w:t>
      </w:r>
      <w:r w:rsidRPr="00980CAF">
        <w:tab/>
      </w:r>
      <w:r w:rsidR="000466BD" w:rsidRPr="00980CAF">
        <w:t xml:space="preserve"> </w:t>
      </w:r>
      <w:r w:rsidR="000466BD" w:rsidRPr="00980CAF">
        <w:tab/>
      </w:r>
    </w:p>
    <w:p w:rsidR="005B688E" w:rsidRPr="00980CAF" w:rsidRDefault="004311AB" w:rsidP="00F41148">
      <w:pPr>
        <w:autoSpaceDE w:val="0"/>
        <w:autoSpaceDN w:val="0"/>
        <w:adjustRightInd w:val="0"/>
        <w:ind w:firstLine="567"/>
        <w:jc w:val="center"/>
        <w:rPr>
          <w:b/>
          <w:bCs/>
        </w:rPr>
      </w:pPr>
      <w:r w:rsidRPr="00980CAF">
        <w:rPr>
          <w:b/>
          <w:bCs/>
        </w:rPr>
        <w:t>7. ОСОБЫЕ УСЛОВИЯ</w:t>
      </w:r>
    </w:p>
    <w:p w:rsidR="005B688E" w:rsidRPr="00980CAF" w:rsidRDefault="005B688E" w:rsidP="00F41148">
      <w:pPr>
        <w:autoSpaceDE w:val="0"/>
        <w:autoSpaceDN w:val="0"/>
        <w:adjustRightInd w:val="0"/>
        <w:ind w:firstLine="567"/>
        <w:jc w:val="both"/>
      </w:pPr>
      <w:r w:rsidRPr="00980CAF">
        <w:t xml:space="preserve">7.1.В настоящем </w:t>
      </w:r>
      <w:r w:rsidR="00224F01" w:rsidRPr="00980CAF">
        <w:t>д</w:t>
      </w:r>
      <w:r w:rsidRPr="00980CAF">
        <w:t>оговоре под особыми обстоятельствами понимаются: пожар, взрыв, наводн</w:t>
      </w:r>
      <w:r w:rsidRPr="00980CAF">
        <w:t>е</w:t>
      </w:r>
      <w:r w:rsidRPr="00980CAF">
        <w:t>ние, землетрясение, другие стихийные бедствия, военные действия, забастовки, разрыв магистрал</w:t>
      </w:r>
      <w:r w:rsidRPr="00980CAF">
        <w:t>ь</w:t>
      </w:r>
      <w:r w:rsidRPr="00980CAF">
        <w:t>ных трубопроводов и т.д.</w:t>
      </w:r>
    </w:p>
    <w:p w:rsidR="005B688E" w:rsidRPr="00980CAF" w:rsidRDefault="005B688E" w:rsidP="00F41148">
      <w:pPr>
        <w:autoSpaceDE w:val="0"/>
        <w:autoSpaceDN w:val="0"/>
        <w:adjustRightInd w:val="0"/>
        <w:ind w:firstLine="567"/>
        <w:jc w:val="both"/>
      </w:pPr>
      <w:r w:rsidRPr="00980CAF">
        <w:t xml:space="preserve">Об этих происшествиях каждая из </w:t>
      </w:r>
      <w:r w:rsidR="001139B7" w:rsidRPr="00980CAF">
        <w:t>С</w:t>
      </w:r>
      <w:r w:rsidRPr="00980CAF">
        <w:t xml:space="preserve">торон обязана немедленно известить другую </w:t>
      </w:r>
      <w:r w:rsidR="001139B7" w:rsidRPr="00980CAF">
        <w:t>С</w:t>
      </w:r>
      <w:r w:rsidRPr="00980CAF">
        <w:t>торону. С</w:t>
      </w:r>
      <w:r w:rsidRPr="00980CAF">
        <w:t>о</w:t>
      </w:r>
      <w:r w:rsidRPr="00980CAF">
        <w:t>общение должно быть подтверждено документом, выданным уполномоченным на то государстве</w:t>
      </w:r>
      <w:r w:rsidRPr="00980CAF">
        <w:t>н</w:t>
      </w:r>
      <w:r w:rsidRPr="00980CAF">
        <w:t>ным органом. При продолжительности особых обстоятельств свыше шести месяцев или при не ус</w:t>
      </w:r>
      <w:r w:rsidRPr="00980CAF">
        <w:t>т</w:t>
      </w:r>
      <w:r w:rsidRPr="00980CAF">
        <w:t xml:space="preserve">ранении последствий этих обстоятельств в течение </w:t>
      </w:r>
      <w:r w:rsidR="001139B7" w:rsidRPr="00980CAF">
        <w:t>шести</w:t>
      </w:r>
      <w:r w:rsidRPr="00980CAF">
        <w:t xml:space="preserve"> месяцев </w:t>
      </w:r>
      <w:r w:rsidR="001139B7" w:rsidRPr="00980CAF">
        <w:t>С</w:t>
      </w:r>
      <w:r w:rsidRPr="00980CAF">
        <w:t xml:space="preserve">тороны должны встретиться для выработки взаимоприемлемого решения, связанного с продолжением настоящего </w:t>
      </w:r>
      <w:r w:rsidR="001139B7" w:rsidRPr="00980CAF">
        <w:t>Д</w:t>
      </w:r>
      <w:r w:rsidRPr="00980CAF">
        <w:t>оговора.</w:t>
      </w:r>
    </w:p>
    <w:p w:rsidR="009F1D3C" w:rsidRPr="00980CAF" w:rsidRDefault="009F1D3C" w:rsidP="00F41148">
      <w:pPr>
        <w:autoSpaceDE w:val="0"/>
        <w:autoSpaceDN w:val="0"/>
        <w:adjustRightInd w:val="0"/>
        <w:ind w:firstLine="567"/>
        <w:jc w:val="both"/>
      </w:pPr>
      <w:r w:rsidRPr="00980CAF">
        <w:lastRenderedPageBreak/>
        <w:t>7.2.Споры, вытекающие из настоящего Договора, подлежат рассмотрению в судах общей юри</w:t>
      </w:r>
      <w:r w:rsidRPr="00980CAF">
        <w:t>с</w:t>
      </w:r>
      <w:r w:rsidRPr="00980CAF">
        <w:t>дикции и арбитражных судах по месту нахождения Аренд</w:t>
      </w:r>
      <w:r w:rsidR="00EF28AE" w:rsidRPr="00980CAF">
        <w:t>о</w:t>
      </w:r>
      <w:r w:rsidRPr="00980CAF">
        <w:t>дателя.</w:t>
      </w:r>
    </w:p>
    <w:p w:rsidR="005B688E" w:rsidRPr="00980CAF" w:rsidRDefault="00861F0F" w:rsidP="00F41148">
      <w:pPr>
        <w:autoSpaceDE w:val="0"/>
        <w:autoSpaceDN w:val="0"/>
        <w:adjustRightInd w:val="0"/>
        <w:ind w:firstLine="567"/>
        <w:jc w:val="center"/>
        <w:rPr>
          <w:b/>
          <w:bCs/>
        </w:rPr>
      </w:pPr>
      <w:r w:rsidRPr="00980CAF">
        <w:rPr>
          <w:b/>
          <w:bCs/>
        </w:rPr>
        <w:t>8</w:t>
      </w:r>
      <w:r w:rsidR="004311AB" w:rsidRPr="00980CAF">
        <w:rPr>
          <w:b/>
          <w:bCs/>
        </w:rPr>
        <w:t>. ЗАКЛЮЧИТЕЛЬНЫЕ ПОЛОЖЕНИЯ</w:t>
      </w:r>
    </w:p>
    <w:p w:rsidR="005B688E" w:rsidRPr="00980CAF" w:rsidRDefault="005B688E" w:rsidP="00F41148">
      <w:pPr>
        <w:autoSpaceDE w:val="0"/>
        <w:autoSpaceDN w:val="0"/>
        <w:adjustRightInd w:val="0"/>
        <w:ind w:firstLine="567"/>
        <w:jc w:val="both"/>
      </w:pPr>
      <w:r w:rsidRPr="00980CAF">
        <w:t xml:space="preserve">8.1.Взаимоотношения сторон, не урегулированные настоящим </w:t>
      </w:r>
      <w:r w:rsidR="001139B7" w:rsidRPr="00980CAF">
        <w:t>Д</w:t>
      </w:r>
      <w:r w:rsidRPr="00980CAF">
        <w:t>оговором, регламентируются действующим законодательством Российской Федерации.</w:t>
      </w:r>
    </w:p>
    <w:p w:rsidR="005B688E" w:rsidRPr="00980CAF" w:rsidRDefault="005B688E" w:rsidP="00F41148">
      <w:pPr>
        <w:autoSpaceDE w:val="0"/>
        <w:autoSpaceDN w:val="0"/>
        <w:adjustRightInd w:val="0"/>
        <w:ind w:firstLine="567"/>
        <w:jc w:val="both"/>
      </w:pPr>
      <w:r w:rsidRPr="00980CAF">
        <w:t xml:space="preserve">8.2.Договор составлен в трех экземплярах, имеющих </w:t>
      </w:r>
      <w:r w:rsidR="003F4614" w:rsidRPr="00980CAF">
        <w:t>равную</w:t>
      </w:r>
      <w:r w:rsidRPr="00980CAF">
        <w:t xml:space="preserve"> юридическую силу</w:t>
      </w:r>
      <w:r w:rsidR="00EE24A2" w:rsidRPr="00980CAF">
        <w:t xml:space="preserve">: по одному </w:t>
      </w:r>
      <w:r w:rsidRPr="00980CAF">
        <w:t>э</w:t>
      </w:r>
      <w:r w:rsidRPr="00980CAF">
        <w:t>к</w:t>
      </w:r>
      <w:r w:rsidRPr="00980CAF">
        <w:t>земпляр</w:t>
      </w:r>
      <w:r w:rsidR="00EE24A2" w:rsidRPr="00980CAF">
        <w:t>у для каждой Стороны</w:t>
      </w:r>
      <w:r w:rsidR="004C3A40" w:rsidRPr="00980CAF">
        <w:t>, т</w:t>
      </w:r>
      <w:r w:rsidRPr="00980CAF">
        <w:t>ретий</w:t>
      </w:r>
      <w:r w:rsidR="00EE24A2" w:rsidRPr="00980CAF">
        <w:t xml:space="preserve"> -</w:t>
      </w:r>
      <w:r w:rsidRPr="00980CAF">
        <w:t xml:space="preserve"> </w:t>
      </w:r>
      <w:r w:rsidR="00EE24A2" w:rsidRPr="00980CAF">
        <w:t>для</w:t>
      </w:r>
      <w:r w:rsidRPr="00980CAF">
        <w:t xml:space="preserve"> </w:t>
      </w:r>
      <w:r w:rsidR="00EE6131" w:rsidRPr="00980CAF">
        <w:t>Управлени</w:t>
      </w:r>
      <w:r w:rsidR="00EE24A2" w:rsidRPr="00980CAF">
        <w:t>я</w:t>
      </w:r>
      <w:r w:rsidRPr="00980CAF">
        <w:t xml:space="preserve"> Федеральной службы государственной р</w:t>
      </w:r>
      <w:r w:rsidRPr="00980CAF">
        <w:t>е</w:t>
      </w:r>
      <w:r w:rsidRPr="00980CAF">
        <w:t>гистрации</w:t>
      </w:r>
      <w:r w:rsidR="00861F0F" w:rsidRPr="00980CAF">
        <w:t>,</w:t>
      </w:r>
      <w:r w:rsidRPr="00980CAF">
        <w:t xml:space="preserve"> кадастра и</w:t>
      </w:r>
      <w:r w:rsidR="00385862" w:rsidRPr="00980CAF">
        <w:t xml:space="preserve"> картографии по Алтайскому краю</w:t>
      </w:r>
      <w:r w:rsidR="00EE6131" w:rsidRPr="00980CAF">
        <w:t>.</w:t>
      </w:r>
    </w:p>
    <w:p w:rsidR="005B688E" w:rsidRPr="00980CAF" w:rsidRDefault="00D00016" w:rsidP="001468F9">
      <w:pPr>
        <w:autoSpaceDE w:val="0"/>
        <w:autoSpaceDN w:val="0"/>
        <w:adjustRightInd w:val="0"/>
        <w:ind w:firstLine="567"/>
        <w:jc w:val="center"/>
        <w:rPr>
          <w:b/>
          <w:bCs/>
        </w:rPr>
      </w:pPr>
      <w:r w:rsidRPr="00980CAF">
        <w:rPr>
          <w:b/>
          <w:bCs/>
        </w:rPr>
        <w:t>9. ЮРИДИЧЕСКИЕ АДРЕСА</w:t>
      </w:r>
      <w:r w:rsidR="001139B7" w:rsidRPr="00980CAF">
        <w:rPr>
          <w:b/>
          <w:bCs/>
        </w:rPr>
        <w:t>,</w:t>
      </w:r>
      <w:r w:rsidRPr="00980CAF">
        <w:rPr>
          <w:b/>
          <w:bCs/>
        </w:rPr>
        <w:t xml:space="preserve"> БАНКОВСКИЕ РЕКВИЗИТЫ </w:t>
      </w:r>
      <w:r w:rsidR="001139B7" w:rsidRPr="00980CAF">
        <w:rPr>
          <w:b/>
          <w:bCs/>
        </w:rPr>
        <w:t xml:space="preserve">И ПОДПИСИ </w:t>
      </w:r>
      <w:r w:rsidRPr="00980CAF">
        <w:rPr>
          <w:b/>
          <w:bCs/>
        </w:rPr>
        <w:t>СТОРОН</w:t>
      </w:r>
    </w:p>
    <w:tbl>
      <w:tblPr>
        <w:tblW w:w="10489" w:type="dxa"/>
        <w:tblInd w:w="108" w:type="dxa"/>
        <w:tblLayout w:type="fixed"/>
        <w:tblLook w:val="0000"/>
      </w:tblPr>
      <w:tblGrid>
        <w:gridCol w:w="4820"/>
        <w:gridCol w:w="5669"/>
      </w:tblGrid>
      <w:tr w:rsidR="0015719F" w:rsidRPr="00980CAF" w:rsidTr="00463BB7">
        <w:trPr>
          <w:trHeight w:val="4141"/>
        </w:trPr>
        <w:tc>
          <w:tcPr>
            <w:tcW w:w="4820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15719F" w:rsidRPr="00980CAF" w:rsidRDefault="0015719F" w:rsidP="003E451E">
            <w:pPr>
              <w:pStyle w:val="a8"/>
              <w:rPr>
                <w:b/>
              </w:rPr>
            </w:pPr>
            <w:r w:rsidRPr="00980CAF">
              <w:rPr>
                <w:b/>
              </w:rPr>
              <w:t>Арендатор:</w:t>
            </w:r>
          </w:p>
          <w:p w:rsidR="00275423" w:rsidRPr="00980CAF" w:rsidRDefault="001139B7" w:rsidP="003E451E">
            <w:pPr>
              <w:autoSpaceDE w:val="0"/>
              <w:autoSpaceDN w:val="0"/>
              <w:adjustRightInd w:val="0"/>
            </w:pPr>
            <w:r w:rsidRPr="00980CAF">
      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      </w:r>
          </w:p>
          <w:p w:rsidR="00BD35CB" w:rsidRPr="00980CAF" w:rsidRDefault="00BD35CB" w:rsidP="003E451E">
            <w:pPr>
              <w:autoSpaceDE w:val="0"/>
              <w:autoSpaceDN w:val="0"/>
              <w:adjustRightInd w:val="0"/>
            </w:pPr>
          </w:p>
          <w:p w:rsidR="001645DC" w:rsidRDefault="001645DC" w:rsidP="00536B42">
            <w:pPr>
              <w:autoSpaceDE w:val="0"/>
              <w:autoSpaceDN w:val="0"/>
              <w:adjustRightInd w:val="0"/>
            </w:pPr>
          </w:p>
          <w:p w:rsidR="00536B42" w:rsidRPr="00980CAF" w:rsidRDefault="0015719F" w:rsidP="00536B42">
            <w:pPr>
              <w:autoSpaceDE w:val="0"/>
              <w:autoSpaceDN w:val="0"/>
              <w:adjustRightInd w:val="0"/>
              <w:rPr>
                <w:b/>
              </w:rPr>
            </w:pPr>
            <w:r w:rsidRPr="00980CAF">
              <w:t>Подпись</w:t>
            </w:r>
            <w:r w:rsidR="00536B42">
              <w:t xml:space="preserve"> ______________________</w:t>
            </w:r>
            <w:r w:rsidR="00BD35CB" w:rsidRPr="00980CAF">
              <w:t xml:space="preserve">   </w:t>
            </w:r>
            <w:r w:rsidR="00536B42" w:rsidRPr="00980CAF">
              <w:t>(ФИО)</w:t>
            </w:r>
          </w:p>
          <w:p w:rsidR="0015719F" w:rsidRDefault="00BD35CB" w:rsidP="003E451E">
            <w:pPr>
              <w:autoSpaceDE w:val="0"/>
              <w:autoSpaceDN w:val="0"/>
              <w:adjustRightInd w:val="0"/>
            </w:pPr>
            <w:r w:rsidRPr="00980CAF">
              <w:t xml:space="preserve">  </w:t>
            </w:r>
          </w:p>
          <w:p w:rsidR="003C069B" w:rsidRPr="00980CAF" w:rsidRDefault="003C069B" w:rsidP="003E451E">
            <w:pPr>
              <w:autoSpaceDE w:val="0"/>
              <w:autoSpaceDN w:val="0"/>
              <w:adjustRightInd w:val="0"/>
              <w:rPr>
                <w:b/>
              </w:rPr>
            </w:pPr>
          </w:p>
          <w:p w:rsidR="00CA7262" w:rsidRPr="00980CAF" w:rsidRDefault="00C166CE" w:rsidP="0015719F">
            <w:pPr>
              <w:autoSpaceDE w:val="0"/>
              <w:autoSpaceDN w:val="0"/>
              <w:adjustRightInd w:val="0"/>
            </w:pPr>
            <w:r w:rsidRPr="00980CAF">
              <w:t xml:space="preserve">  </w:t>
            </w:r>
            <w:r w:rsidR="00BD35CB" w:rsidRPr="00980CAF">
              <w:t>МП</w:t>
            </w:r>
          </w:p>
          <w:p w:rsidR="00536B42" w:rsidRDefault="00536B42" w:rsidP="00536B42">
            <w:pPr>
              <w:autoSpaceDE w:val="0"/>
              <w:autoSpaceDN w:val="0"/>
              <w:adjustRightInd w:val="0"/>
              <w:ind w:left="34" w:hanging="34"/>
              <w:rPr>
                <w:bCs/>
              </w:rPr>
            </w:pPr>
            <w:r>
              <w:t>«</w:t>
            </w:r>
            <w:r>
              <w:rPr>
                <w:bCs/>
              </w:rPr>
              <w:t>___»</w:t>
            </w:r>
            <w:r w:rsidR="005E7669">
              <w:rPr>
                <w:bCs/>
              </w:rPr>
              <w:t>_________</w:t>
            </w:r>
            <w:r>
              <w:rPr>
                <w:bCs/>
              </w:rPr>
              <w:t xml:space="preserve"> 20</w:t>
            </w:r>
            <w:r w:rsidR="00A10F76">
              <w:rPr>
                <w:bCs/>
              </w:rPr>
              <w:t>__</w:t>
            </w:r>
            <w:r>
              <w:rPr>
                <w:bCs/>
              </w:rPr>
              <w:t xml:space="preserve"> года</w:t>
            </w:r>
          </w:p>
          <w:p w:rsidR="00536B42" w:rsidRDefault="00536B42" w:rsidP="00536B42">
            <w:pPr>
              <w:autoSpaceDE w:val="0"/>
              <w:autoSpaceDN w:val="0"/>
              <w:adjustRightInd w:val="0"/>
              <w:ind w:left="103" w:hanging="103"/>
            </w:pPr>
            <w:r w:rsidRPr="00980CAF">
              <w:t xml:space="preserve"> </w:t>
            </w:r>
          </w:p>
          <w:p w:rsidR="00D93FCA" w:rsidRPr="00980CAF" w:rsidRDefault="00D93FCA" w:rsidP="002F1D60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bCs/>
              </w:rPr>
            </w:pPr>
          </w:p>
          <w:p w:rsidR="00D93FCA" w:rsidRPr="00980CAF" w:rsidRDefault="00D93FCA" w:rsidP="002F1D60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bCs/>
              </w:rPr>
            </w:pPr>
          </w:p>
          <w:p w:rsidR="004E44E6" w:rsidRPr="00980CAF" w:rsidRDefault="004E44E6" w:rsidP="004E44E6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bCs/>
              </w:rPr>
            </w:pPr>
          </w:p>
          <w:p w:rsidR="004E44E6" w:rsidRPr="00980CAF" w:rsidRDefault="004E44E6" w:rsidP="004E44E6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bCs/>
              </w:rPr>
            </w:pPr>
          </w:p>
          <w:p w:rsidR="004E44E6" w:rsidRPr="00980CAF" w:rsidRDefault="004E44E6" w:rsidP="004E44E6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bCs/>
              </w:rPr>
            </w:pPr>
          </w:p>
          <w:p w:rsidR="004E44E6" w:rsidRPr="00980CAF" w:rsidRDefault="004E44E6" w:rsidP="004E44E6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bCs/>
              </w:rPr>
            </w:pPr>
          </w:p>
          <w:p w:rsidR="004E44E6" w:rsidRPr="00980CAF" w:rsidRDefault="004E44E6" w:rsidP="004E44E6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bCs/>
              </w:rPr>
            </w:pPr>
          </w:p>
          <w:p w:rsidR="004E44E6" w:rsidRPr="00980CAF" w:rsidRDefault="004E44E6" w:rsidP="004E44E6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bCs/>
              </w:rPr>
            </w:pPr>
          </w:p>
          <w:p w:rsidR="002F1D60" w:rsidRPr="00980CAF" w:rsidRDefault="002F1D60" w:rsidP="001139B7">
            <w:pPr>
              <w:tabs>
                <w:tab w:val="left" w:pos="0"/>
              </w:tabs>
              <w:autoSpaceDE w:val="0"/>
              <w:autoSpaceDN w:val="0"/>
              <w:adjustRightInd w:val="0"/>
              <w:rPr>
                <w:b/>
              </w:rPr>
            </w:pPr>
          </w:p>
        </w:tc>
        <w:tc>
          <w:tcPr>
            <w:tcW w:w="5669" w:type="dxa"/>
            <w:tcBorders>
              <w:top w:val="nil"/>
              <w:left w:val="nil"/>
              <w:right w:val="nil"/>
            </w:tcBorders>
            <w:shd w:val="clear" w:color="000000" w:fill="FFFFFF"/>
          </w:tcPr>
          <w:p w:rsidR="001139B7" w:rsidRPr="00980CAF" w:rsidRDefault="001139B7" w:rsidP="004E44E6">
            <w:pPr>
              <w:tabs>
                <w:tab w:val="left" w:pos="709"/>
              </w:tabs>
              <w:spacing w:line="100" w:lineRule="atLeast"/>
              <w:jc w:val="both"/>
              <w:rPr>
                <w:b/>
              </w:rPr>
            </w:pPr>
            <w:r w:rsidRPr="00980CAF">
              <w:rPr>
                <w:b/>
              </w:rPr>
              <w:t>Арендодатель:</w:t>
            </w:r>
          </w:p>
          <w:p w:rsidR="004E44E6" w:rsidRPr="00980CAF" w:rsidRDefault="004E44E6" w:rsidP="004E44E6">
            <w:pPr>
              <w:tabs>
                <w:tab w:val="left" w:pos="709"/>
              </w:tabs>
              <w:spacing w:line="100" w:lineRule="atLeast"/>
              <w:jc w:val="both"/>
              <w:rPr>
                <w:b/>
              </w:rPr>
            </w:pPr>
            <w:r w:rsidRPr="00980CAF">
              <w:rPr>
                <w:b/>
              </w:rPr>
              <w:t xml:space="preserve">Администрация </w:t>
            </w:r>
            <w:proofErr w:type="spellStart"/>
            <w:r w:rsidR="003C069B">
              <w:rPr>
                <w:b/>
              </w:rPr>
              <w:t>Кузнецовского</w:t>
            </w:r>
            <w:proofErr w:type="spellEnd"/>
            <w:r w:rsidR="003C069B">
              <w:rPr>
                <w:b/>
              </w:rPr>
              <w:t xml:space="preserve"> сельсовета</w:t>
            </w:r>
          </w:p>
          <w:p w:rsidR="005B12CC" w:rsidRPr="00980CAF" w:rsidRDefault="004E44E6" w:rsidP="004E44E6">
            <w:pPr>
              <w:tabs>
                <w:tab w:val="left" w:pos="709"/>
              </w:tabs>
              <w:spacing w:line="100" w:lineRule="atLeast"/>
              <w:jc w:val="both"/>
            </w:pPr>
            <w:r w:rsidRPr="00980CAF">
              <w:t>Адрес: 658</w:t>
            </w:r>
            <w:r w:rsidR="003C069B">
              <w:t>323</w:t>
            </w:r>
            <w:r w:rsidRPr="00980CAF">
              <w:t xml:space="preserve">, Алтайский край, </w:t>
            </w:r>
            <w:proofErr w:type="spellStart"/>
            <w:r w:rsidR="003C069B">
              <w:t>Курьин</w:t>
            </w:r>
            <w:r w:rsidRPr="00980CAF">
              <w:t>ский</w:t>
            </w:r>
            <w:proofErr w:type="spellEnd"/>
            <w:r w:rsidRPr="00980CAF">
              <w:t xml:space="preserve"> район, </w:t>
            </w:r>
          </w:p>
          <w:p w:rsidR="004E44E6" w:rsidRPr="00980CAF" w:rsidRDefault="003C069B" w:rsidP="004E44E6">
            <w:pPr>
              <w:tabs>
                <w:tab w:val="left" w:pos="709"/>
              </w:tabs>
              <w:spacing w:line="100" w:lineRule="atLeast"/>
              <w:jc w:val="both"/>
            </w:pPr>
            <w:r>
              <w:t>с.Кузнецово</w:t>
            </w:r>
            <w:r w:rsidR="004E44E6" w:rsidRPr="00980CAF">
              <w:t>, ул.</w:t>
            </w:r>
            <w:r>
              <w:t>Центральная</w:t>
            </w:r>
            <w:r w:rsidR="004E44E6" w:rsidRPr="00980CAF">
              <w:t>,</w:t>
            </w:r>
            <w:r>
              <w:t xml:space="preserve"> 76</w:t>
            </w:r>
          </w:p>
          <w:p w:rsidR="004E44E6" w:rsidRPr="00980CAF" w:rsidRDefault="004E44E6" w:rsidP="004E44E6">
            <w:pPr>
              <w:tabs>
                <w:tab w:val="left" w:pos="709"/>
              </w:tabs>
              <w:spacing w:line="100" w:lineRule="atLeast"/>
              <w:jc w:val="both"/>
            </w:pPr>
            <w:r w:rsidRPr="00980CAF">
              <w:t>ИНН</w:t>
            </w:r>
            <w:r w:rsidR="005B12CC" w:rsidRPr="00980CAF">
              <w:t xml:space="preserve"> </w:t>
            </w:r>
            <w:r w:rsidRPr="00980CAF">
              <w:t>22</w:t>
            </w:r>
            <w:r w:rsidR="003C069B">
              <w:t xml:space="preserve">54000939 </w:t>
            </w:r>
            <w:r w:rsidRPr="00980CAF">
              <w:t xml:space="preserve"> БИК 040173001 </w:t>
            </w:r>
          </w:p>
          <w:p w:rsidR="004E44E6" w:rsidRPr="00980CAF" w:rsidRDefault="004E44E6" w:rsidP="004E44E6">
            <w:pPr>
              <w:tabs>
                <w:tab w:val="left" w:pos="709"/>
              </w:tabs>
              <w:spacing w:line="100" w:lineRule="atLeast"/>
              <w:jc w:val="both"/>
            </w:pPr>
            <w:proofErr w:type="spellStart"/>
            <w:r w:rsidRPr="00980CAF">
              <w:t>Рас.счет</w:t>
            </w:r>
            <w:proofErr w:type="spellEnd"/>
            <w:r w:rsidRPr="00980CAF">
              <w:t xml:space="preserve"> 40204810000000004700</w:t>
            </w:r>
          </w:p>
          <w:p w:rsidR="004E44E6" w:rsidRPr="00980CAF" w:rsidRDefault="004E44E6" w:rsidP="004E44E6">
            <w:pPr>
              <w:tabs>
                <w:tab w:val="left" w:pos="709"/>
              </w:tabs>
              <w:spacing w:line="100" w:lineRule="atLeast"/>
              <w:jc w:val="both"/>
            </w:pPr>
            <w:r w:rsidRPr="00980CAF">
              <w:t xml:space="preserve">Банк: Отделение </w:t>
            </w:r>
            <w:r w:rsidR="001139B7" w:rsidRPr="00980CAF">
              <w:t>Барнаул г.Барнаул</w:t>
            </w:r>
            <w:r w:rsidRPr="00980CAF">
              <w:t xml:space="preserve"> </w:t>
            </w:r>
          </w:p>
          <w:p w:rsidR="004E44E6" w:rsidRPr="00980CAF" w:rsidRDefault="004E44E6" w:rsidP="004E44E6">
            <w:pPr>
              <w:tabs>
                <w:tab w:val="left" w:pos="709"/>
              </w:tabs>
              <w:spacing w:line="100" w:lineRule="atLeast"/>
              <w:jc w:val="both"/>
            </w:pPr>
            <w:r w:rsidRPr="00980CAF">
              <w:t>КПП 22</w:t>
            </w:r>
            <w:r w:rsidR="003C069B">
              <w:t>5401001</w:t>
            </w:r>
          </w:p>
          <w:p w:rsidR="004E44E6" w:rsidRPr="00980CAF" w:rsidRDefault="004E44E6" w:rsidP="004E44E6">
            <w:pPr>
              <w:tabs>
                <w:tab w:val="left" w:pos="709"/>
              </w:tabs>
              <w:spacing w:line="100" w:lineRule="atLeast"/>
              <w:jc w:val="both"/>
            </w:pPr>
            <w:r w:rsidRPr="00980CAF">
              <w:t xml:space="preserve">Телефоны: </w:t>
            </w:r>
            <w:r w:rsidR="003C069B">
              <w:t>+7(38576)24330; +7(38576)24343</w:t>
            </w:r>
          </w:p>
          <w:p w:rsidR="00536B42" w:rsidRDefault="00536B42" w:rsidP="00536B42">
            <w:pPr>
              <w:autoSpaceDE w:val="0"/>
              <w:autoSpaceDN w:val="0"/>
              <w:adjustRightInd w:val="0"/>
              <w:ind w:left="34"/>
            </w:pPr>
          </w:p>
          <w:p w:rsidR="00536B42" w:rsidRDefault="00536B42" w:rsidP="00536B42">
            <w:pPr>
              <w:autoSpaceDE w:val="0"/>
              <w:autoSpaceDN w:val="0"/>
              <w:adjustRightInd w:val="0"/>
              <w:ind w:left="34"/>
            </w:pPr>
            <w:r>
              <w:t>Глав</w:t>
            </w:r>
            <w:r w:rsidR="001645DC">
              <w:t>а</w:t>
            </w:r>
            <w:r>
              <w:t xml:space="preserve"> </w:t>
            </w:r>
            <w:r w:rsidR="003C069B">
              <w:t xml:space="preserve">Администрации </w:t>
            </w:r>
            <w:proofErr w:type="spellStart"/>
            <w:r w:rsidR="003C069B">
              <w:t>Кузнецовского</w:t>
            </w:r>
            <w:proofErr w:type="spellEnd"/>
            <w:r w:rsidR="003C069B">
              <w:t xml:space="preserve"> сельсовета</w:t>
            </w:r>
            <w:r>
              <w:t xml:space="preserve"> </w:t>
            </w:r>
            <w:proofErr w:type="spellStart"/>
            <w:r>
              <w:t>_____</w:t>
            </w:r>
            <w:r w:rsidR="001645DC">
              <w:t>_____________________</w:t>
            </w:r>
            <w:r w:rsidR="003C069B">
              <w:t>Г.В.Кобенко</w:t>
            </w:r>
            <w:proofErr w:type="spellEnd"/>
          </w:p>
          <w:p w:rsidR="003C069B" w:rsidRDefault="003C069B" w:rsidP="00536B42">
            <w:pPr>
              <w:autoSpaceDE w:val="0"/>
              <w:autoSpaceDN w:val="0"/>
              <w:adjustRightInd w:val="0"/>
              <w:ind w:left="34"/>
            </w:pPr>
          </w:p>
          <w:p w:rsidR="00536B42" w:rsidRDefault="00536B42" w:rsidP="00536B42">
            <w:pPr>
              <w:autoSpaceDE w:val="0"/>
              <w:autoSpaceDN w:val="0"/>
              <w:adjustRightInd w:val="0"/>
              <w:ind w:left="34"/>
            </w:pPr>
            <w:r>
              <w:t xml:space="preserve">                                                    </w:t>
            </w:r>
            <w:r w:rsidRPr="00980CAF">
              <w:t>МП</w:t>
            </w:r>
          </w:p>
          <w:p w:rsidR="00536B42" w:rsidRDefault="00C166CE" w:rsidP="00536B42">
            <w:pPr>
              <w:autoSpaceDE w:val="0"/>
              <w:autoSpaceDN w:val="0"/>
              <w:adjustRightInd w:val="0"/>
              <w:ind w:left="34" w:hanging="34"/>
            </w:pPr>
            <w:r w:rsidRPr="00980CAF">
              <w:t xml:space="preserve">  </w:t>
            </w:r>
          </w:p>
          <w:p w:rsidR="00536B42" w:rsidRDefault="00536B42" w:rsidP="00536B42">
            <w:pPr>
              <w:autoSpaceDE w:val="0"/>
              <w:autoSpaceDN w:val="0"/>
              <w:adjustRightInd w:val="0"/>
              <w:ind w:left="34" w:hanging="34"/>
              <w:rPr>
                <w:bCs/>
              </w:rPr>
            </w:pPr>
            <w:r>
              <w:t>«</w:t>
            </w:r>
            <w:r>
              <w:rPr>
                <w:bCs/>
              </w:rPr>
              <w:t xml:space="preserve">___» </w:t>
            </w:r>
            <w:r w:rsidR="005E7669">
              <w:rPr>
                <w:bCs/>
              </w:rPr>
              <w:t>_______________</w:t>
            </w:r>
            <w:r>
              <w:rPr>
                <w:bCs/>
              </w:rPr>
              <w:t xml:space="preserve"> 20</w:t>
            </w:r>
            <w:r w:rsidR="00A10F76">
              <w:rPr>
                <w:bCs/>
              </w:rPr>
              <w:t>__</w:t>
            </w:r>
            <w:r>
              <w:rPr>
                <w:bCs/>
              </w:rPr>
              <w:t xml:space="preserve"> года</w:t>
            </w:r>
          </w:p>
          <w:p w:rsidR="00536B42" w:rsidRDefault="00536B42" w:rsidP="00536B42">
            <w:pPr>
              <w:autoSpaceDE w:val="0"/>
              <w:autoSpaceDN w:val="0"/>
              <w:adjustRightInd w:val="0"/>
              <w:ind w:left="103" w:hanging="103"/>
            </w:pPr>
            <w:r w:rsidRPr="00980CAF">
              <w:t xml:space="preserve"> </w:t>
            </w:r>
          </w:p>
          <w:p w:rsidR="0015719F" w:rsidRPr="00980CAF" w:rsidRDefault="00C166CE" w:rsidP="00536B42">
            <w:pPr>
              <w:autoSpaceDE w:val="0"/>
              <w:autoSpaceDN w:val="0"/>
              <w:adjustRightInd w:val="0"/>
              <w:ind w:left="103" w:hanging="103"/>
            </w:pPr>
            <w:r w:rsidRPr="00980CAF">
              <w:t xml:space="preserve">          </w:t>
            </w:r>
          </w:p>
        </w:tc>
      </w:tr>
    </w:tbl>
    <w:p w:rsidR="004E44E6" w:rsidRDefault="004E44E6" w:rsidP="00924B67">
      <w:pPr>
        <w:tabs>
          <w:tab w:val="left" w:pos="0"/>
        </w:tabs>
        <w:autoSpaceDE w:val="0"/>
        <w:autoSpaceDN w:val="0"/>
        <w:adjustRightInd w:val="0"/>
        <w:ind w:firstLine="567"/>
        <w:jc w:val="center"/>
        <w:rPr>
          <w:bCs/>
          <w:sz w:val="22"/>
          <w:szCs w:val="22"/>
        </w:rPr>
      </w:pPr>
    </w:p>
    <w:p w:rsidR="004E44E6" w:rsidRDefault="004E44E6" w:rsidP="00924B67">
      <w:pPr>
        <w:tabs>
          <w:tab w:val="left" w:pos="0"/>
        </w:tabs>
        <w:autoSpaceDE w:val="0"/>
        <w:autoSpaceDN w:val="0"/>
        <w:adjustRightInd w:val="0"/>
        <w:ind w:firstLine="567"/>
        <w:jc w:val="center"/>
        <w:rPr>
          <w:bCs/>
          <w:sz w:val="22"/>
          <w:szCs w:val="22"/>
        </w:rPr>
      </w:pPr>
    </w:p>
    <w:p w:rsidR="004E44E6" w:rsidRDefault="004E44E6" w:rsidP="00924B67">
      <w:pPr>
        <w:tabs>
          <w:tab w:val="left" w:pos="0"/>
        </w:tabs>
        <w:autoSpaceDE w:val="0"/>
        <w:autoSpaceDN w:val="0"/>
        <w:adjustRightInd w:val="0"/>
        <w:ind w:firstLine="567"/>
        <w:jc w:val="center"/>
        <w:rPr>
          <w:bCs/>
          <w:sz w:val="22"/>
          <w:szCs w:val="22"/>
        </w:rPr>
      </w:pPr>
    </w:p>
    <w:p w:rsidR="004E44E6" w:rsidRDefault="004E44E6" w:rsidP="00924B67">
      <w:pPr>
        <w:tabs>
          <w:tab w:val="left" w:pos="0"/>
        </w:tabs>
        <w:autoSpaceDE w:val="0"/>
        <w:autoSpaceDN w:val="0"/>
        <w:adjustRightInd w:val="0"/>
        <w:ind w:firstLine="567"/>
        <w:jc w:val="center"/>
        <w:rPr>
          <w:bCs/>
          <w:sz w:val="22"/>
          <w:szCs w:val="22"/>
        </w:rPr>
      </w:pPr>
    </w:p>
    <w:p w:rsidR="002E556E" w:rsidRDefault="00924B67" w:rsidP="00924B67">
      <w:pPr>
        <w:tabs>
          <w:tab w:val="left" w:pos="0"/>
        </w:tabs>
        <w:autoSpaceDE w:val="0"/>
        <w:autoSpaceDN w:val="0"/>
        <w:adjustRightInd w:val="0"/>
        <w:ind w:firstLine="567"/>
        <w:jc w:val="center"/>
        <w:rPr>
          <w:bCs/>
          <w:sz w:val="22"/>
          <w:szCs w:val="22"/>
        </w:rPr>
      </w:pPr>
      <w:r w:rsidRPr="00D269E9">
        <w:rPr>
          <w:bCs/>
          <w:sz w:val="22"/>
          <w:szCs w:val="22"/>
        </w:rPr>
        <w:t xml:space="preserve">                                                              </w:t>
      </w:r>
    </w:p>
    <w:sectPr w:rsidR="002E556E" w:rsidSect="00A05C85">
      <w:pgSz w:w="11906" w:h="16838"/>
      <w:pgMar w:top="284" w:right="284" w:bottom="284" w:left="1134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7FD7" w:rsidRDefault="00A17FD7" w:rsidP="0050445F">
      <w:r>
        <w:separator/>
      </w:r>
    </w:p>
  </w:endnote>
  <w:endnote w:type="continuationSeparator" w:id="0">
    <w:p w:rsidR="00A17FD7" w:rsidRDefault="00A17FD7" w:rsidP="005044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7FD7" w:rsidRDefault="00A17FD7" w:rsidP="0050445F">
      <w:r>
        <w:separator/>
      </w:r>
    </w:p>
  </w:footnote>
  <w:footnote w:type="continuationSeparator" w:id="0">
    <w:p w:rsidR="00A17FD7" w:rsidRDefault="00A17FD7" w:rsidP="0050445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D3256"/>
    <w:multiLevelType w:val="hybridMultilevel"/>
    <w:tmpl w:val="9BF23EDC"/>
    <w:lvl w:ilvl="0" w:tplc="FFFFFFFF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CA179FC"/>
    <w:multiLevelType w:val="multilevel"/>
    <w:tmpl w:val="817AC7E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4D213E34"/>
    <w:multiLevelType w:val="multilevel"/>
    <w:tmpl w:val="140A1856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4"/>
      <w:numFmt w:val="decimal"/>
      <w:lvlText w:val="%1.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</w:lvl>
  </w:abstractNum>
  <w:abstractNum w:abstractNumId="3">
    <w:nsid w:val="5A7D36EA"/>
    <w:multiLevelType w:val="multilevel"/>
    <w:tmpl w:val="0FDA8EBE"/>
    <w:lvl w:ilvl="0">
      <w:start w:val="1"/>
      <w:numFmt w:val="upperRoman"/>
      <w:pStyle w:val="2"/>
      <w:lvlText w:val="%1."/>
      <w:lvlJc w:val="left"/>
      <w:pPr>
        <w:tabs>
          <w:tab w:val="num" w:pos="1080"/>
        </w:tabs>
        <w:ind w:left="1080" w:hanging="720"/>
      </w:pPr>
    </w:lvl>
    <w:lvl w:ilvl="1">
      <w:start w:val="1"/>
      <w:numFmt w:val="decimal"/>
      <w:isLgl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620"/>
        </w:tabs>
        <w:ind w:left="162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2160"/>
        </w:tabs>
        <w:ind w:left="216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340"/>
        </w:tabs>
        <w:ind w:left="23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08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3060"/>
        </w:tabs>
        <w:ind w:left="306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44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6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/>
  <w:defaultTabStop w:val="708"/>
  <w:autoHyphenation/>
  <w:doNotHyphenateCaps/>
  <w:drawingGridHorizontalSpacing w:val="120"/>
  <w:displayHorizontalDrawingGridEvery w:val="2"/>
  <w:characterSpacingControl w:val="doNotCompress"/>
  <w:doNotValidateAgainstSchema/>
  <w:doNotDemarcateInvalidXml/>
  <w:hdrShapeDefaults>
    <o:shapedefaults v:ext="edit" spidmax="320514"/>
  </w:hdrShapeDefaults>
  <w:footnotePr>
    <w:footnote w:id="-1"/>
    <w:footnote w:id="0"/>
  </w:footnotePr>
  <w:endnotePr>
    <w:endnote w:id="-1"/>
    <w:endnote w:id="0"/>
  </w:endnotePr>
  <w:compat/>
  <w:rsids>
    <w:rsidRoot w:val="00352CF1"/>
    <w:rsid w:val="0000100C"/>
    <w:rsid w:val="0000287F"/>
    <w:rsid w:val="00007991"/>
    <w:rsid w:val="0001375C"/>
    <w:rsid w:val="0001516C"/>
    <w:rsid w:val="000247A0"/>
    <w:rsid w:val="0002514A"/>
    <w:rsid w:val="00030A42"/>
    <w:rsid w:val="000310DB"/>
    <w:rsid w:val="000366E5"/>
    <w:rsid w:val="000466BD"/>
    <w:rsid w:val="0006491B"/>
    <w:rsid w:val="0006557C"/>
    <w:rsid w:val="000667E4"/>
    <w:rsid w:val="0007011A"/>
    <w:rsid w:val="00071B42"/>
    <w:rsid w:val="000760D2"/>
    <w:rsid w:val="0008026C"/>
    <w:rsid w:val="00082663"/>
    <w:rsid w:val="000847F7"/>
    <w:rsid w:val="00085862"/>
    <w:rsid w:val="00086A4B"/>
    <w:rsid w:val="00087A92"/>
    <w:rsid w:val="00087BE2"/>
    <w:rsid w:val="00092225"/>
    <w:rsid w:val="000947AC"/>
    <w:rsid w:val="00096AEA"/>
    <w:rsid w:val="00096E69"/>
    <w:rsid w:val="000A5150"/>
    <w:rsid w:val="000A56B4"/>
    <w:rsid w:val="000B538E"/>
    <w:rsid w:val="000C00FE"/>
    <w:rsid w:val="000C1DFD"/>
    <w:rsid w:val="000C32FA"/>
    <w:rsid w:val="000C4AAA"/>
    <w:rsid w:val="000C5759"/>
    <w:rsid w:val="000C6BF3"/>
    <w:rsid w:val="000D210F"/>
    <w:rsid w:val="000E01E1"/>
    <w:rsid w:val="000E3D7A"/>
    <w:rsid w:val="000E4F34"/>
    <w:rsid w:val="000F02E7"/>
    <w:rsid w:val="000F0FE8"/>
    <w:rsid w:val="000F2FD9"/>
    <w:rsid w:val="000F5949"/>
    <w:rsid w:val="00103E75"/>
    <w:rsid w:val="0010749C"/>
    <w:rsid w:val="00107CA0"/>
    <w:rsid w:val="00110C70"/>
    <w:rsid w:val="00110F7F"/>
    <w:rsid w:val="00111BFA"/>
    <w:rsid w:val="001132C0"/>
    <w:rsid w:val="001139B7"/>
    <w:rsid w:val="001163E9"/>
    <w:rsid w:val="00116C72"/>
    <w:rsid w:val="0012034B"/>
    <w:rsid w:val="00122573"/>
    <w:rsid w:val="0012307D"/>
    <w:rsid w:val="0012487E"/>
    <w:rsid w:val="00124988"/>
    <w:rsid w:val="001313E0"/>
    <w:rsid w:val="001320EB"/>
    <w:rsid w:val="0013236F"/>
    <w:rsid w:val="001350C1"/>
    <w:rsid w:val="001468F9"/>
    <w:rsid w:val="00147C26"/>
    <w:rsid w:val="0015422A"/>
    <w:rsid w:val="00155DFC"/>
    <w:rsid w:val="0015719F"/>
    <w:rsid w:val="00161AFE"/>
    <w:rsid w:val="001645DC"/>
    <w:rsid w:val="001655F6"/>
    <w:rsid w:val="00177537"/>
    <w:rsid w:val="001806C4"/>
    <w:rsid w:val="001816DF"/>
    <w:rsid w:val="001826DB"/>
    <w:rsid w:val="00184A65"/>
    <w:rsid w:val="001938CB"/>
    <w:rsid w:val="00197B01"/>
    <w:rsid w:val="00197BEB"/>
    <w:rsid w:val="001A3129"/>
    <w:rsid w:val="001B267B"/>
    <w:rsid w:val="001B487E"/>
    <w:rsid w:val="001C0C37"/>
    <w:rsid w:val="001C2AAF"/>
    <w:rsid w:val="001C3045"/>
    <w:rsid w:val="001C52E0"/>
    <w:rsid w:val="001C58A3"/>
    <w:rsid w:val="001C64DE"/>
    <w:rsid w:val="001D0F1B"/>
    <w:rsid w:val="001E1C37"/>
    <w:rsid w:val="001E36D7"/>
    <w:rsid w:val="001E58F1"/>
    <w:rsid w:val="001E6979"/>
    <w:rsid w:val="001F11BC"/>
    <w:rsid w:val="001F1E7C"/>
    <w:rsid w:val="001F5956"/>
    <w:rsid w:val="00200A77"/>
    <w:rsid w:val="00202ADC"/>
    <w:rsid w:val="00210689"/>
    <w:rsid w:val="00221C8F"/>
    <w:rsid w:val="002239C8"/>
    <w:rsid w:val="00224E40"/>
    <w:rsid w:val="00224F01"/>
    <w:rsid w:val="002255CE"/>
    <w:rsid w:val="00226D56"/>
    <w:rsid w:val="002365DF"/>
    <w:rsid w:val="00243420"/>
    <w:rsid w:val="002440E7"/>
    <w:rsid w:val="00244901"/>
    <w:rsid w:val="00245843"/>
    <w:rsid w:val="002476DD"/>
    <w:rsid w:val="002532D2"/>
    <w:rsid w:val="00255F8F"/>
    <w:rsid w:val="00256319"/>
    <w:rsid w:val="0026401A"/>
    <w:rsid w:val="00264178"/>
    <w:rsid w:val="00267CD8"/>
    <w:rsid w:val="002704E8"/>
    <w:rsid w:val="00270F37"/>
    <w:rsid w:val="002712F2"/>
    <w:rsid w:val="00273933"/>
    <w:rsid w:val="00275423"/>
    <w:rsid w:val="00275575"/>
    <w:rsid w:val="00283BE4"/>
    <w:rsid w:val="002855DC"/>
    <w:rsid w:val="002877CD"/>
    <w:rsid w:val="00292282"/>
    <w:rsid w:val="00293210"/>
    <w:rsid w:val="002934F3"/>
    <w:rsid w:val="002936E9"/>
    <w:rsid w:val="0029453C"/>
    <w:rsid w:val="00295857"/>
    <w:rsid w:val="0029649F"/>
    <w:rsid w:val="002A0B4A"/>
    <w:rsid w:val="002A31BD"/>
    <w:rsid w:val="002A481C"/>
    <w:rsid w:val="002A6EB6"/>
    <w:rsid w:val="002B4F87"/>
    <w:rsid w:val="002B7076"/>
    <w:rsid w:val="002B7DB5"/>
    <w:rsid w:val="002C0CA5"/>
    <w:rsid w:val="002C21D1"/>
    <w:rsid w:val="002C4FE4"/>
    <w:rsid w:val="002D673B"/>
    <w:rsid w:val="002E0214"/>
    <w:rsid w:val="002E022A"/>
    <w:rsid w:val="002E22B6"/>
    <w:rsid w:val="002E2E42"/>
    <w:rsid w:val="002E35C7"/>
    <w:rsid w:val="002E3ABF"/>
    <w:rsid w:val="002E4FA2"/>
    <w:rsid w:val="002E556E"/>
    <w:rsid w:val="002E7307"/>
    <w:rsid w:val="002F1A7A"/>
    <w:rsid w:val="002F1D60"/>
    <w:rsid w:val="002F411E"/>
    <w:rsid w:val="00301B02"/>
    <w:rsid w:val="003023CA"/>
    <w:rsid w:val="00303D69"/>
    <w:rsid w:val="0030512F"/>
    <w:rsid w:val="00313AF7"/>
    <w:rsid w:val="00313F16"/>
    <w:rsid w:val="003179DA"/>
    <w:rsid w:val="0032104D"/>
    <w:rsid w:val="00323A31"/>
    <w:rsid w:val="00325393"/>
    <w:rsid w:val="003261AA"/>
    <w:rsid w:val="003315D7"/>
    <w:rsid w:val="00336E84"/>
    <w:rsid w:val="003400B8"/>
    <w:rsid w:val="0034021C"/>
    <w:rsid w:val="003459EB"/>
    <w:rsid w:val="00346F13"/>
    <w:rsid w:val="00346FBE"/>
    <w:rsid w:val="003473B5"/>
    <w:rsid w:val="003520CA"/>
    <w:rsid w:val="00352CF1"/>
    <w:rsid w:val="00353C8F"/>
    <w:rsid w:val="00354727"/>
    <w:rsid w:val="00355940"/>
    <w:rsid w:val="003569BB"/>
    <w:rsid w:val="00356B4A"/>
    <w:rsid w:val="0036037C"/>
    <w:rsid w:val="00363FDA"/>
    <w:rsid w:val="00365298"/>
    <w:rsid w:val="00366003"/>
    <w:rsid w:val="00371359"/>
    <w:rsid w:val="00376417"/>
    <w:rsid w:val="0037743A"/>
    <w:rsid w:val="0038360D"/>
    <w:rsid w:val="0038483F"/>
    <w:rsid w:val="003850D8"/>
    <w:rsid w:val="00385862"/>
    <w:rsid w:val="00386193"/>
    <w:rsid w:val="00393473"/>
    <w:rsid w:val="0039700E"/>
    <w:rsid w:val="003A75B4"/>
    <w:rsid w:val="003B526B"/>
    <w:rsid w:val="003B6795"/>
    <w:rsid w:val="003B6885"/>
    <w:rsid w:val="003C069B"/>
    <w:rsid w:val="003C0F86"/>
    <w:rsid w:val="003C3927"/>
    <w:rsid w:val="003D0A09"/>
    <w:rsid w:val="003D29F9"/>
    <w:rsid w:val="003D6E46"/>
    <w:rsid w:val="003D727A"/>
    <w:rsid w:val="003D7EF3"/>
    <w:rsid w:val="003E1928"/>
    <w:rsid w:val="003E2488"/>
    <w:rsid w:val="003E2C95"/>
    <w:rsid w:val="003E3163"/>
    <w:rsid w:val="003E34D7"/>
    <w:rsid w:val="003E451E"/>
    <w:rsid w:val="003F2418"/>
    <w:rsid w:val="003F4614"/>
    <w:rsid w:val="003F4E3E"/>
    <w:rsid w:val="00400759"/>
    <w:rsid w:val="0040424F"/>
    <w:rsid w:val="004113EB"/>
    <w:rsid w:val="00412897"/>
    <w:rsid w:val="00413433"/>
    <w:rsid w:val="00417246"/>
    <w:rsid w:val="004204D7"/>
    <w:rsid w:val="00422531"/>
    <w:rsid w:val="004226EA"/>
    <w:rsid w:val="00423C11"/>
    <w:rsid w:val="00424771"/>
    <w:rsid w:val="00426464"/>
    <w:rsid w:val="004311AB"/>
    <w:rsid w:val="00435B9C"/>
    <w:rsid w:val="00435D01"/>
    <w:rsid w:val="0043656D"/>
    <w:rsid w:val="00443459"/>
    <w:rsid w:val="00444FD5"/>
    <w:rsid w:val="00446B76"/>
    <w:rsid w:val="00446CB7"/>
    <w:rsid w:val="004544E6"/>
    <w:rsid w:val="0045631D"/>
    <w:rsid w:val="00463A43"/>
    <w:rsid w:val="00463BB7"/>
    <w:rsid w:val="004652EC"/>
    <w:rsid w:val="00465AB1"/>
    <w:rsid w:val="00465B5E"/>
    <w:rsid w:val="004727DF"/>
    <w:rsid w:val="00473EA0"/>
    <w:rsid w:val="004778B5"/>
    <w:rsid w:val="00484F88"/>
    <w:rsid w:val="004864A5"/>
    <w:rsid w:val="004A0E90"/>
    <w:rsid w:val="004A1001"/>
    <w:rsid w:val="004A1D85"/>
    <w:rsid w:val="004A619B"/>
    <w:rsid w:val="004B3D43"/>
    <w:rsid w:val="004C19BA"/>
    <w:rsid w:val="004C3A40"/>
    <w:rsid w:val="004C481C"/>
    <w:rsid w:val="004C4A42"/>
    <w:rsid w:val="004C7DC3"/>
    <w:rsid w:val="004E17AB"/>
    <w:rsid w:val="004E44E6"/>
    <w:rsid w:val="004E4CFC"/>
    <w:rsid w:val="004E4EF7"/>
    <w:rsid w:val="004E50A5"/>
    <w:rsid w:val="004E6AA1"/>
    <w:rsid w:val="004F6374"/>
    <w:rsid w:val="004F6DA8"/>
    <w:rsid w:val="0050445F"/>
    <w:rsid w:val="00506B82"/>
    <w:rsid w:val="00506EDA"/>
    <w:rsid w:val="00510AB3"/>
    <w:rsid w:val="0051292A"/>
    <w:rsid w:val="00513105"/>
    <w:rsid w:val="0051370D"/>
    <w:rsid w:val="005166F4"/>
    <w:rsid w:val="00516ED2"/>
    <w:rsid w:val="005219DB"/>
    <w:rsid w:val="0052220D"/>
    <w:rsid w:val="005223A9"/>
    <w:rsid w:val="005227EE"/>
    <w:rsid w:val="005273AB"/>
    <w:rsid w:val="00530F6E"/>
    <w:rsid w:val="00531D49"/>
    <w:rsid w:val="0053327B"/>
    <w:rsid w:val="0053601C"/>
    <w:rsid w:val="00536906"/>
    <w:rsid w:val="00536B42"/>
    <w:rsid w:val="00540278"/>
    <w:rsid w:val="00543C99"/>
    <w:rsid w:val="0054448A"/>
    <w:rsid w:val="00544DA4"/>
    <w:rsid w:val="0055000A"/>
    <w:rsid w:val="0055168C"/>
    <w:rsid w:val="00556158"/>
    <w:rsid w:val="005566C8"/>
    <w:rsid w:val="005634BA"/>
    <w:rsid w:val="00572B0B"/>
    <w:rsid w:val="00572C4F"/>
    <w:rsid w:val="0057445F"/>
    <w:rsid w:val="00575F66"/>
    <w:rsid w:val="0058178B"/>
    <w:rsid w:val="00581A09"/>
    <w:rsid w:val="0058260F"/>
    <w:rsid w:val="00582BDA"/>
    <w:rsid w:val="00583874"/>
    <w:rsid w:val="00583BFE"/>
    <w:rsid w:val="00585890"/>
    <w:rsid w:val="00587856"/>
    <w:rsid w:val="00594909"/>
    <w:rsid w:val="005A39DC"/>
    <w:rsid w:val="005B08FD"/>
    <w:rsid w:val="005B12CC"/>
    <w:rsid w:val="005B1345"/>
    <w:rsid w:val="005B25B9"/>
    <w:rsid w:val="005B688E"/>
    <w:rsid w:val="005C4478"/>
    <w:rsid w:val="005C45B7"/>
    <w:rsid w:val="005C6A6F"/>
    <w:rsid w:val="005C6F17"/>
    <w:rsid w:val="005D51F9"/>
    <w:rsid w:val="005D679D"/>
    <w:rsid w:val="005D7C67"/>
    <w:rsid w:val="005E4D1E"/>
    <w:rsid w:val="005E5682"/>
    <w:rsid w:val="005E7669"/>
    <w:rsid w:val="005E7F8E"/>
    <w:rsid w:val="005F1BC9"/>
    <w:rsid w:val="005F4BEA"/>
    <w:rsid w:val="005F4E05"/>
    <w:rsid w:val="005F5635"/>
    <w:rsid w:val="005F7510"/>
    <w:rsid w:val="00600C6F"/>
    <w:rsid w:val="00602302"/>
    <w:rsid w:val="00602572"/>
    <w:rsid w:val="00602852"/>
    <w:rsid w:val="00605FFF"/>
    <w:rsid w:val="006060A9"/>
    <w:rsid w:val="00606435"/>
    <w:rsid w:val="006117DA"/>
    <w:rsid w:val="0061199B"/>
    <w:rsid w:val="0062031E"/>
    <w:rsid w:val="00622D9A"/>
    <w:rsid w:val="00624E4E"/>
    <w:rsid w:val="00627EA9"/>
    <w:rsid w:val="00632451"/>
    <w:rsid w:val="00642A5C"/>
    <w:rsid w:val="00646762"/>
    <w:rsid w:val="006509F3"/>
    <w:rsid w:val="0065128A"/>
    <w:rsid w:val="006521A1"/>
    <w:rsid w:val="00653C62"/>
    <w:rsid w:val="00657D57"/>
    <w:rsid w:val="00673EA5"/>
    <w:rsid w:val="0067402B"/>
    <w:rsid w:val="0067714E"/>
    <w:rsid w:val="00680D2B"/>
    <w:rsid w:val="00682502"/>
    <w:rsid w:val="00684B95"/>
    <w:rsid w:val="0068605D"/>
    <w:rsid w:val="00690A13"/>
    <w:rsid w:val="00691D35"/>
    <w:rsid w:val="00692318"/>
    <w:rsid w:val="0069286C"/>
    <w:rsid w:val="00694959"/>
    <w:rsid w:val="0069517B"/>
    <w:rsid w:val="00696020"/>
    <w:rsid w:val="006A01C3"/>
    <w:rsid w:val="006A4614"/>
    <w:rsid w:val="006A5637"/>
    <w:rsid w:val="006A5C54"/>
    <w:rsid w:val="006A7721"/>
    <w:rsid w:val="006B0458"/>
    <w:rsid w:val="006B4508"/>
    <w:rsid w:val="006B707D"/>
    <w:rsid w:val="006B7FA7"/>
    <w:rsid w:val="006C11D2"/>
    <w:rsid w:val="006C1AD0"/>
    <w:rsid w:val="006C34CD"/>
    <w:rsid w:val="006C4ABC"/>
    <w:rsid w:val="006D0A1D"/>
    <w:rsid w:val="006D16A8"/>
    <w:rsid w:val="006D25CA"/>
    <w:rsid w:val="006D2CC8"/>
    <w:rsid w:val="006D46EA"/>
    <w:rsid w:val="006D6FBB"/>
    <w:rsid w:val="006E4A41"/>
    <w:rsid w:val="006E66C4"/>
    <w:rsid w:val="006E78B9"/>
    <w:rsid w:val="006F1924"/>
    <w:rsid w:val="006F4DC5"/>
    <w:rsid w:val="00700A8C"/>
    <w:rsid w:val="007058C2"/>
    <w:rsid w:val="007130B3"/>
    <w:rsid w:val="00717F95"/>
    <w:rsid w:val="00722B32"/>
    <w:rsid w:val="00724393"/>
    <w:rsid w:val="0072528A"/>
    <w:rsid w:val="007256F6"/>
    <w:rsid w:val="007308C9"/>
    <w:rsid w:val="00730C42"/>
    <w:rsid w:val="00733416"/>
    <w:rsid w:val="0073583F"/>
    <w:rsid w:val="007365A7"/>
    <w:rsid w:val="00743D3E"/>
    <w:rsid w:val="00744D0A"/>
    <w:rsid w:val="00746386"/>
    <w:rsid w:val="00746414"/>
    <w:rsid w:val="00747848"/>
    <w:rsid w:val="007547D1"/>
    <w:rsid w:val="0075799D"/>
    <w:rsid w:val="007602D5"/>
    <w:rsid w:val="00760D05"/>
    <w:rsid w:val="00761B7E"/>
    <w:rsid w:val="00765F75"/>
    <w:rsid w:val="00766572"/>
    <w:rsid w:val="00771172"/>
    <w:rsid w:val="00777750"/>
    <w:rsid w:val="007802EB"/>
    <w:rsid w:val="00785C64"/>
    <w:rsid w:val="007914BD"/>
    <w:rsid w:val="007923AB"/>
    <w:rsid w:val="00793A12"/>
    <w:rsid w:val="007960D7"/>
    <w:rsid w:val="007A42F3"/>
    <w:rsid w:val="007B0E50"/>
    <w:rsid w:val="007B5A13"/>
    <w:rsid w:val="007B6BC3"/>
    <w:rsid w:val="007C4B0C"/>
    <w:rsid w:val="007C4D47"/>
    <w:rsid w:val="007C7C48"/>
    <w:rsid w:val="007D2740"/>
    <w:rsid w:val="007D76D5"/>
    <w:rsid w:val="007D7B41"/>
    <w:rsid w:val="007E09E7"/>
    <w:rsid w:val="007E2E5C"/>
    <w:rsid w:val="007E5A9D"/>
    <w:rsid w:val="007E700C"/>
    <w:rsid w:val="007F39C1"/>
    <w:rsid w:val="007F7863"/>
    <w:rsid w:val="0080042C"/>
    <w:rsid w:val="008014F8"/>
    <w:rsid w:val="0080449E"/>
    <w:rsid w:val="008059B3"/>
    <w:rsid w:val="008120FC"/>
    <w:rsid w:val="00815D42"/>
    <w:rsid w:val="00822206"/>
    <w:rsid w:val="008239FD"/>
    <w:rsid w:val="008244BD"/>
    <w:rsid w:val="008273C1"/>
    <w:rsid w:val="00833240"/>
    <w:rsid w:val="00835E7D"/>
    <w:rsid w:val="00835FCF"/>
    <w:rsid w:val="008424BD"/>
    <w:rsid w:val="00843A2B"/>
    <w:rsid w:val="0084673D"/>
    <w:rsid w:val="008467EC"/>
    <w:rsid w:val="00846A45"/>
    <w:rsid w:val="00850B89"/>
    <w:rsid w:val="00851AA9"/>
    <w:rsid w:val="00854FC8"/>
    <w:rsid w:val="008575A9"/>
    <w:rsid w:val="00861F0F"/>
    <w:rsid w:val="0086493E"/>
    <w:rsid w:val="008700AC"/>
    <w:rsid w:val="00877521"/>
    <w:rsid w:val="00882562"/>
    <w:rsid w:val="0088516B"/>
    <w:rsid w:val="008A1743"/>
    <w:rsid w:val="008A2C19"/>
    <w:rsid w:val="008A384D"/>
    <w:rsid w:val="008A5E56"/>
    <w:rsid w:val="008A7356"/>
    <w:rsid w:val="008C291F"/>
    <w:rsid w:val="008C43A6"/>
    <w:rsid w:val="008C44A1"/>
    <w:rsid w:val="008C588D"/>
    <w:rsid w:val="008D6FA0"/>
    <w:rsid w:val="008D7BE3"/>
    <w:rsid w:val="008E3769"/>
    <w:rsid w:val="008E5FB0"/>
    <w:rsid w:val="008E78BE"/>
    <w:rsid w:val="008E7F00"/>
    <w:rsid w:val="008F3983"/>
    <w:rsid w:val="00902A4D"/>
    <w:rsid w:val="00903096"/>
    <w:rsid w:val="00903C29"/>
    <w:rsid w:val="00912A26"/>
    <w:rsid w:val="00912B3A"/>
    <w:rsid w:val="00915253"/>
    <w:rsid w:val="00920E5E"/>
    <w:rsid w:val="00924B67"/>
    <w:rsid w:val="009279DA"/>
    <w:rsid w:val="00927D74"/>
    <w:rsid w:val="009309A0"/>
    <w:rsid w:val="009329E9"/>
    <w:rsid w:val="009343E9"/>
    <w:rsid w:val="00935A26"/>
    <w:rsid w:val="00937E3A"/>
    <w:rsid w:val="00944E94"/>
    <w:rsid w:val="00954AD2"/>
    <w:rsid w:val="00954B9D"/>
    <w:rsid w:val="009564C4"/>
    <w:rsid w:val="00956755"/>
    <w:rsid w:val="009578A6"/>
    <w:rsid w:val="00960A57"/>
    <w:rsid w:val="00963BA2"/>
    <w:rsid w:val="00966BD8"/>
    <w:rsid w:val="009676D3"/>
    <w:rsid w:val="00976983"/>
    <w:rsid w:val="00977B44"/>
    <w:rsid w:val="00977BE1"/>
    <w:rsid w:val="00980CAF"/>
    <w:rsid w:val="009821D4"/>
    <w:rsid w:val="00986E0C"/>
    <w:rsid w:val="00987181"/>
    <w:rsid w:val="00992B6B"/>
    <w:rsid w:val="00994B23"/>
    <w:rsid w:val="0099593A"/>
    <w:rsid w:val="00995980"/>
    <w:rsid w:val="00996F5E"/>
    <w:rsid w:val="009A161A"/>
    <w:rsid w:val="009A4EDF"/>
    <w:rsid w:val="009A4EFF"/>
    <w:rsid w:val="009A5323"/>
    <w:rsid w:val="009A60DC"/>
    <w:rsid w:val="009A6794"/>
    <w:rsid w:val="009B54AB"/>
    <w:rsid w:val="009B7C65"/>
    <w:rsid w:val="009C07DF"/>
    <w:rsid w:val="009C0BC8"/>
    <w:rsid w:val="009C0C20"/>
    <w:rsid w:val="009D184C"/>
    <w:rsid w:val="009D1873"/>
    <w:rsid w:val="009D2DB1"/>
    <w:rsid w:val="009D3F81"/>
    <w:rsid w:val="009D477E"/>
    <w:rsid w:val="009D6BFE"/>
    <w:rsid w:val="009D78BB"/>
    <w:rsid w:val="009E229D"/>
    <w:rsid w:val="009F0BC8"/>
    <w:rsid w:val="009F0C32"/>
    <w:rsid w:val="009F1D3C"/>
    <w:rsid w:val="00A00995"/>
    <w:rsid w:val="00A01610"/>
    <w:rsid w:val="00A01F30"/>
    <w:rsid w:val="00A026BB"/>
    <w:rsid w:val="00A05A3F"/>
    <w:rsid w:val="00A05C85"/>
    <w:rsid w:val="00A06DD7"/>
    <w:rsid w:val="00A10F76"/>
    <w:rsid w:val="00A123DB"/>
    <w:rsid w:val="00A16071"/>
    <w:rsid w:val="00A17392"/>
    <w:rsid w:val="00A17FD7"/>
    <w:rsid w:val="00A247B6"/>
    <w:rsid w:val="00A247BB"/>
    <w:rsid w:val="00A26120"/>
    <w:rsid w:val="00A266A9"/>
    <w:rsid w:val="00A30299"/>
    <w:rsid w:val="00A31967"/>
    <w:rsid w:val="00A31B1A"/>
    <w:rsid w:val="00A343D7"/>
    <w:rsid w:val="00A373EC"/>
    <w:rsid w:val="00A37F7E"/>
    <w:rsid w:val="00A44DD2"/>
    <w:rsid w:val="00A464FE"/>
    <w:rsid w:val="00A51A4D"/>
    <w:rsid w:val="00A55863"/>
    <w:rsid w:val="00A66162"/>
    <w:rsid w:val="00A72C3F"/>
    <w:rsid w:val="00A74046"/>
    <w:rsid w:val="00A80014"/>
    <w:rsid w:val="00A84C51"/>
    <w:rsid w:val="00A90292"/>
    <w:rsid w:val="00A90943"/>
    <w:rsid w:val="00A91E10"/>
    <w:rsid w:val="00AA122D"/>
    <w:rsid w:val="00AA2BC4"/>
    <w:rsid w:val="00AA586A"/>
    <w:rsid w:val="00AA6C38"/>
    <w:rsid w:val="00AB1AC3"/>
    <w:rsid w:val="00AB6F4A"/>
    <w:rsid w:val="00AC05A9"/>
    <w:rsid w:val="00AC721D"/>
    <w:rsid w:val="00AD012B"/>
    <w:rsid w:val="00AD07A4"/>
    <w:rsid w:val="00AD34E5"/>
    <w:rsid w:val="00AE2B3A"/>
    <w:rsid w:val="00AE44E1"/>
    <w:rsid w:val="00AE4D4B"/>
    <w:rsid w:val="00AE62D7"/>
    <w:rsid w:val="00AE6919"/>
    <w:rsid w:val="00AF02CA"/>
    <w:rsid w:val="00AF4CF0"/>
    <w:rsid w:val="00AF73E0"/>
    <w:rsid w:val="00B07685"/>
    <w:rsid w:val="00B1124E"/>
    <w:rsid w:val="00B15173"/>
    <w:rsid w:val="00B16178"/>
    <w:rsid w:val="00B2402F"/>
    <w:rsid w:val="00B25055"/>
    <w:rsid w:val="00B2583C"/>
    <w:rsid w:val="00B260C3"/>
    <w:rsid w:val="00B44758"/>
    <w:rsid w:val="00B47F4E"/>
    <w:rsid w:val="00B53075"/>
    <w:rsid w:val="00B53786"/>
    <w:rsid w:val="00B55D94"/>
    <w:rsid w:val="00B56262"/>
    <w:rsid w:val="00B60073"/>
    <w:rsid w:val="00B66893"/>
    <w:rsid w:val="00B70F09"/>
    <w:rsid w:val="00B71959"/>
    <w:rsid w:val="00B763A1"/>
    <w:rsid w:val="00B76CE0"/>
    <w:rsid w:val="00B803D1"/>
    <w:rsid w:val="00B86B96"/>
    <w:rsid w:val="00B90495"/>
    <w:rsid w:val="00B92270"/>
    <w:rsid w:val="00B93507"/>
    <w:rsid w:val="00B94AD9"/>
    <w:rsid w:val="00B96DAE"/>
    <w:rsid w:val="00BA0674"/>
    <w:rsid w:val="00BA4CE1"/>
    <w:rsid w:val="00BB0268"/>
    <w:rsid w:val="00BB07D3"/>
    <w:rsid w:val="00BB263C"/>
    <w:rsid w:val="00BB2EE7"/>
    <w:rsid w:val="00BB54A4"/>
    <w:rsid w:val="00BC4F0A"/>
    <w:rsid w:val="00BC5192"/>
    <w:rsid w:val="00BC5810"/>
    <w:rsid w:val="00BC7DB7"/>
    <w:rsid w:val="00BD256F"/>
    <w:rsid w:val="00BD35CB"/>
    <w:rsid w:val="00BD3AFF"/>
    <w:rsid w:val="00BD59B9"/>
    <w:rsid w:val="00BE0A2B"/>
    <w:rsid w:val="00BE2349"/>
    <w:rsid w:val="00BF1DDE"/>
    <w:rsid w:val="00BF2805"/>
    <w:rsid w:val="00BF421C"/>
    <w:rsid w:val="00BF5A18"/>
    <w:rsid w:val="00C00907"/>
    <w:rsid w:val="00C01C14"/>
    <w:rsid w:val="00C06DE5"/>
    <w:rsid w:val="00C12783"/>
    <w:rsid w:val="00C137D7"/>
    <w:rsid w:val="00C13BB8"/>
    <w:rsid w:val="00C153DB"/>
    <w:rsid w:val="00C166CE"/>
    <w:rsid w:val="00C204DA"/>
    <w:rsid w:val="00C23F17"/>
    <w:rsid w:val="00C240C3"/>
    <w:rsid w:val="00C24522"/>
    <w:rsid w:val="00C25F47"/>
    <w:rsid w:val="00C30AEF"/>
    <w:rsid w:val="00C314F1"/>
    <w:rsid w:val="00C31BAB"/>
    <w:rsid w:val="00C32907"/>
    <w:rsid w:val="00C329B2"/>
    <w:rsid w:val="00C4073A"/>
    <w:rsid w:val="00C4153A"/>
    <w:rsid w:val="00C425C2"/>
    <w:rsid w:val="00C431B0"/>
    <w:rsid w:val="00C45BB7"/>
    <w:rsid w:val="00C578C6"/>
    <w:rsid w:val="00C61AF4"/>
    <w:rsid w:val="00C61B37"/>
    <w:rsid w:val="00C62FF1"/>
    <w:rsid w:val="00C656CC"/>
    <w:rsid w:val="00C82777"/>
    <w:rsid w:val="00C84084"/>
    <w:rsid w:val="00C92E5F"/>
    <w:rsid w:val="00C94649"/>
    <w:rsid w:val="00C95278"/>
    <w:rsid w:val="00C95773"/>
    <w:rsid w:val="00C9632D"/>
    <w:rsid w:val="00C96648"/>
    <w:rsid w:val="00CA7262"/>
    <w:rsid w:val="00CA732D"/>
    <w:rsid w:val="00CB10E8"/>
    <w:rsid w:val="00CB4340"/>
    <w:rsid w:val="00CC01A9"/>
    <w:rsid w:val="00CC11A7"/>
    <w:rsid w:val="00CC3778"/>
    <w:rsid w:val="00CD0596"/>
    <w:rsid w:val="00CD0A45"/>
    <w:rsid w:val="00CD1A87"/>
    <w:rsid w:val="00CD2843"/>
    <w:rsid w:val="00CD5454"/>
    <w:rsid w:val="00CD66E2"/>
    <w:rsid w:val="00CD6C43"/>
    <w:rsid w:val="00CD7D70"/>
    <w:rsid w:val="00CE293C"/>
    <w:rsid w:val="00CE2F3B"/>
    <w:rsid w:val="00CE6EF5"/>
    <w:rsid w:val="00CF3F49"/>
    <w:rsid w:val="00CF40F8"/>
    <w:rsid w:val="00CF48ED"/>
    <w:rsid w:val="00D00016"/>
    <w:rsid w:val="00D02586"/>
    <w:rsid w:val="00D02DC6"/>
    <w:rsid w:val="00D04D73"/>
    <w:rsid w:val="00D054DE"/>
    <w:rsid w:val="00D13AB9"/>
    <w:rsid w:val="00D16D3D"/>
    <w:rsid w:val="00D21F50"/>
    <w:rsid w:val="00D22389"/>
    <w:rsid w:val="00D269E9"/>
    <w:rsid w:val="00D30AA4"/>
    <w:rsid w:val="00D33E83"/>
    <w:rsid w:val="00D34FA1"/>
    <w:rsid w:val="00D4137E"/>
    <w:rsid w:val="00D428C0"/>
    <w:rsid w:val="00D54A4E"/>
    <w:rsid w:val="00D55BD8"/>
    <w:rsid w:val="00D60264"/>
    <w:rsid w:val="00D61B3E"/>
    <w:rsid w:val="00D6218E"/>
    <w:rsid w:val="00D65AFB"/>
    <w:rsid w:val="00D65E9C"/>
    <w:rsid w:val="00D72BC1"/>
    <w:rsid w:val="00D74D55"/>
    <w:rsid w:val="00D75FBA"/>
    <w:rsid w:val="00D764A7"/>
    <w:rsid w:val="00D82545"/>
    <w:rsid w:val="00D83809"/>
    <w:rsid w:val="00D924FA"/>
    <w:rsid w:val="00D93FCA"/>
    <w:rsid w:val="00D94543"/>
    <w:rsid w:val="00D950A0"/>
    <w:rsid w:val="00DA0697"/>
    <w:rsid w:val="00DA37D9"/>
    <w:rsid w:val="00DA56E5"/>
    <w:rsid w:val="00DB062D"/>
    <w:rsid w:val="00DB2E99"/>
    <w:rsid w:val="00DB5C49"/>
    <w:rsid w:val="00DB5F1A"/>
    <w:rsid w:val="00DB7084"/>
    <w:rsid w:val="00DB7D2C"/>
    <w:rsid w:val="00DC40BA"/>
    <w:rsid w:val="00DC43DA"/>
    <w:rsid w:val="00DC4A92"/>
    <w:rsid w:val="00DE1C33"/>
    <w:rsid w:val="00DE2139"/>
    <w:rsid w:val="00DE5D96"/>
    <w:rsid w:val="00DF66F7"/>
    <w:rsid w:val="00DF6D3E"/>
    <w:rsid w:val="00DF7216"/>
    <w:rsid w:val="00E03E71"/>
    <w:rsid w:val="00E06F30"/>
    <w:rsid w:val="00E1020F"/>
    <w:rsid w:val="00E11A83"/>
    <w:rsid w:val="00E22910"/>
    <w:rsid w:val="00E24442"/>
    <w:rsid w:val="00E269EE"/>
    <w:rsid w:val="00E321A9"/>
    <w:rsid w:val="00E40431"/>
    <w:rsid w:val="00E461F7"/>
    <w:rsid w:val="00E46E97"/>
    <w:rsid w:val="00E47FE0"/>
    <w:rsid w:val="00E527B9"/>
    <w:rsid w:val="00E54A5D"/>
    <w:rsid w:val="00E55688"/>
    <w:rsid w:val="00E62737"/>
    <w:rsid w:val="00E65D6C"/>
    <w:rsid w:val="00E821B2"/>
    <w:rsid w:val="00E90D98"/>
    <w:rsid w:val="00E91C87"/>
    <w:rsid w:val="00EB1C3B"/>
    <w:rsid w:val="00EB4054"/>
    <w:rsid w:val="00EB532D"/>
    <w:rsid w:val="00EB5FDA"/>
    <w:rsid w:val="00EB724F"/>
    <w:rsid w:val="00EB72C9"/>
    <w:rsid w:val="00EC1D50"/>
    <w:rsid w:val="00EC646D"/>
    <w:rsid w:val="00ED6620"/>
    <w:rsid w:val="00ED6D49"/>
    <w:rsid w:val="00EE24A2"/>
    <w:rsid w:val="00EE2B7F"/>
    <w:rsid w:val="00EE6131"/>
    <w:rsid w:val="00EF2176"/>
    <w:rsid w:val="00EF28AE"/>
    <w:rsid w:val="00F03ADC"/>
    <w:rsid w:val="00F04099"/>
    <w:rsid w:val="00F06A87"/>
    <w:rsid w:val="00F076BC"/>
    <w:rsid w:val="00F11D4B"/>
    <w:rsid w:val="00F15D8F"/>
    <w:rsid w:val="00F207AB"/>
    <w:rsid w:val="00F20913"/>
    <w:rsid w:val="00F264D8"/>
    <w:rsid w:val="00F30109"/>
    <w:rsid w:val="00F32B06"/>
    <w:rsid w:val="00F33668"/>
    <w:rsid w:val="00F36933"/>
    <w:rsid w:val="00F406DB"/>
    <w:rsid w:val="00F41148"/>
    <w:rsid w:val="00F416A9"/>
    <w:rsid w:val="00F41CF7"/>
    <w:rsid w:val="00F422B4"/>
    <w:rsid w:val="00F422B7"/>
    <w:rsid w:val="00F45DB4"/>
    <w:rsid w:val="00F64427"/>
    <w:rsid w:val="00F64A30"/>
    <w:rsid w:val="00F71236"/>
    <w:rsid w:val="00F71259"/>
    <w:rsid w:val="00F715C1"/>
    <w:rsid w:val="00F724CD"/>
    <w:rsid w:val="00F744E7"/>
    <w:rsid w:val="00F7578F"/>
    <w:rsid w:val="00F766E2"/>
    <w:rsid w:val="00F84FC2"/>
    <w:rsid w:val="00F866C3"/>
    <w:rsid w:val="00F87345"/>
    <w:rsid w:val="00F874A4"/>
    <w:rsid w:val="00F93652"/>
    <w:rsid w:val="00F976D1"/>
    <w:rsid w:val="00FA197A"/>
    <w:rsid w:val="00FA247B"/>
    <w:rsid w:val="00FA4077"/>
    <w:rsid w:val="00FA4DE5"/>
    <w:rsid w:val="00FA5075"/>
    <w:rsid w:val="00FB011B"/>
    <w:rsid w:val="00FB0D6A"/>
    <w:rsid w:val="00FB43D8"/>
    <w:rsid w:val="00FB47F2"/>
    <w:rsid w:val="00FD028D"/>
    <w:rsid w:val="00FD1382"/>
    <w:rsid w:val="00FD3EEA"/>
    <w:rsid w:val="00FD4BAB"/>
    <w:rsid w:val="00FD57A1"/>
    <w:rsid w:val="00FE0D65"/>
    <w:rsid w:val="00FE1737"/>
    <w:rsid w:val="00FE1DDE"/>
    <w:rsid w:val="00FE2720"/>
    <w:rsid w:val="00FE2FDD"/>
    <w:rsid w:val="00FE38A1"/>
    <w:rsid w:val="00FE7514"/>
    <w:rsid w:val="00FE7B82"/>
    <w:rsid w:val="00FE7E5C"/>
    <w:rsid w:val="00FF08C9"/>
    <w:rsid w:val="00FF29AA"/>
    <w:rsid w:val="00FF3E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205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semiHidden="0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locked="1" w:semiHidden="0"/>
    <w:lsdException w:name="Body Text Indent" w:locked="1" w:semiHidden="0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locked="1" w:semiHidden="0" w:uiPriority="0"/>
    <w:lsdException w:name="Body Text 3" w:locked="1" w:semiHidden="0" w:uiPriority="0"/>
    <w:lsdException w:name="Body Text Indent 2" w:locked="1" w:semiHidden="0"/>
    <w:lsdException w:name="Body Text Indent 3" w:locked="1" w:semiHidden="0" w:uiPriority="0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00100C"/>
    <w:rPr>
      <w:rFonts w:ascii="Times New Roman" w:eastAsia="Times New Roman" w:hAnsi="Times New Roman"/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00100C"/>
    <w:pPr>
      <w:keepNext/>
      <w:numPr>
        <w:numId w:val="1"/>
      </w:numPr>
      <w:jc w:val="center"/>
      <w:outlineLvl w:val="1"/>
    </w:pPr>
    <w:rPr>
      <w:b/>
      <w:bCs/>
      <w:sz w:val="20"/>
      <w:szCs w:val="20"/>
    </w:rPr>
  </w:style>
  <w:style w:type="paragraph" w:styleId="3">
    <w:name w:val="heading 3"/>
    <w:basedOn w:val="a"/>
    <w:next w:val="a"/>
    <w:link w:val="30"/>
    <w:uiPriority w:val="99"/>
    <w:qFormat/>
    <w:rsid w:val="0000100C"/>
    <w:pPr>
      <w:keepNext/>
      <w:spacing w:before="240" w:after="60"/>
      <w:outlineLvl w:val="2"/>
    </w:pPr>
    <w:rPr>
      <w:rFonts w:ascii="Arial" w:hAnsi="Arial" w:cs="Arial"/>
    </w:rPr>
  </w:style>
  <w:style w:type="paragraph" w:styleId="6">
    <w:name w:val="heading 6"/>
    <w:basedOn w:val="a"/>
    <w:next w:val="a"/>
    <w:link w:val="60"/>
    <w:uiPriority w:val="99"/>
    <w:qFormat/>
    <w:rsid w:val="0000100C"/>
    <w:pPr>
      <w:spacing w:before="240" w:after="60"/>
      <w:outlineLvl w:val="5"/>
    </w:pPr>
    <w:rPr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00100C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00100C"/>
    <w:rPr>
      <w:rFonts w:ascii="Arial" w:hAnsi="Arial" w:cs="Arial"/>
      <w:sz w:val="20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00100C"/>
    <w:rPr>
      <w:rFonts w:ascii="Times New Roman" w:hAnsi="Times New Roman" w:cs="Times New Roman"/>
      <w:b/>
      <w:bCs/>
      <w:lang w:eastAsia="ru-RU"/>
    </w:rPr>
  </w:style>
  <w:style w:type="paragraph" w:styleId="a3">
    <w:name w:val="Body Text"/>
    <w:basedOn w:val="a"/>
    <w:link w:val="a4"/>
    <w:uiPriority w:val="99"/>
    <w:rsid w:val="0000100C"/>
    <w:pPr>
      <w:jc w:val="both"/>
    </w:pPr>
    <w:rPr>
      <w:sz w:val="16"/>
      <w:szCs w:val="16"/>
    </w:rPr>
  </w:style>
  <w:style w:type="character" w:customStyle="1" w:styleId="a4">
    <w:name w:val="Основной текст Знак"/>
    <w:basedOn w:val="a0"/>
    <w:link w:val="a3"/>
    <w:uiPriority w:val="99"/>
    <w:locked/>
    <w:rsid w:val="0000100C"/>
    <w:rPr>
      <w:rFonts w:ascii="Times New Roman" w:hAnsi="Times New Roman" w:cs="Times New Roman"/>
      <w:sz w:val="20"/>
      <w:szCs w:val="20"/>
      <w:lang w:eastAsia="ru-RU"/>
    </w:rPr>
  </w:style>
  <w:style w:type="paragraph" w:styleId="a5">
    <w:name w:val="Body Text Indent"/>
    <w:basedOn w:val="a"/>
    <w:link w:val="a6"/>
    <w:uiPriority w:val="99"/>
    <w:rsid w:val="0000100C"/>
    <w:pPr>
      <w:ind w:firstLine="360"/>
      <w:jc w:val="both"/>
    </w:pPr>
    <w:rPr>
      <w:sz w:val="20"/>
      <w:szCs w:val="20"/>
    </w:rPr>
  </w:style>
  <w:style w:type="character" w:customStyle="1" w:styleId="a6">
    <w:name w:val="Основной текст с отступом Знак"/>
    <w:basedOn w:val="a0"/>
    <w:link w:val="a5"/>
    <w:uiPriority w:val="99"/>
    <w:locked/>
    <w:rsid w:val="0000100C"/>
    <w:rPr>
      <w:rFonts w:ascii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rsid w:val="0000100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locked/>
    <w:rsid w:val="0000100C"/>
    <w:rPr>
      <w:rFonts w:ascii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rsid w:val="0000100C"/>
    <w:pPr>
      <w:jc w:val="both"/>
    </w:pPr>
    <w:rPr>
      <w:sz w:val="20"/>
      <w:szCs w:val="20"/>
    </w:rPr>
  </w:style>
  <w:style w:type="character" w:customStyle="1" w:styleId="32">
    <w:name w:val="Основной текст 3 Знак"/>
    <w:basedOn w:val="a0"/>
    <w:link w:val="31"/>
    <w:uiPriority w:val="99"/>
    <w:locked/>
    <w:rsid w:val="0000100C"/>
    <w:rPr>
      <w:rFonts w:ascii="Times New Roman" w:hAnsi="Times New Roman" w:cs="Times New Roman"/>
      <w:sz w:val="24"/>
      <w:szCs w:val="24"/>
      <w:lang w:eastAsia="ru-RU"/>
    </w:rPr>
  </w:style>
  <w:style w:type="paragraph" w:styleId="23">
    <w:name w:val="Body Text Indent 2"/>
    <w:basedOn w:val="a"/>
    <w:link w:val="24"/>
    <w:uiPriority w:val="99"/>
    <w:rsid w:val="0000100C"/>
    <w:pPr>
      <w:ind w:firstLine="540"/>
      <w:jc w:val="both"/>
    </w:pPr>
    <w:rPr>
      <w:sz w:val="20"/>
      <w:szCs w:val="20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00100C"/>
    <w:rPr>
      <w:rFonts w:ascii="Times New Roman" w:hAnsi="Times New Roman" w:cs="Times New Roman"/>
      <w:sz w:val="24"/>
      <w:szCs w:val="24"/>
      <w:lang w:eastAsia="ru-RU"/>
    </w:rPr>
  </w:style>
  <w:style w:type="paragraph" w:styleId="33">
    <w:name w:val="Body Text Indent 3"/>
    <w:basedOn w:val="a"/>
    <w:link w:val="34"/>
    <w:uiPriority w:val="99"/>
    <w:rsid w:val="0000100C"/>
    <w:pPr>
      <w:ind w:firstLine="540"/>
    </w:pPr>
    <w:rPr>
      <w:sz w:val="20"/>
      <w:szCs w:val="20"/>
    </w:rPr>
  </w:style>
  <w:style w:type="character" w:customStyle="1" w:styleId="34">
    <w:name w:val="Основной текст с отступом 3 Знак"/>
    <w:basedOn w:val="a0"/>
    <w:link w:val="33"/>
    <w:uiPriority w:val="99"/>
    <w:locked/>
    <w:rsid w:val="0000100C"/>
    <w:rPr>
      <w:rFonts w:ascii="Times New Roman" w:hAnsi="Times New Roman" w:cs="Times New Roman"/>
      <w:sz w:val="24"/>
      <w:szCs w:val="24"/>
      <w:lang w:eastAsia="ru-RU"/>
    </w:rPr>
  </w:style>
  <w:style w:type="table" w:styleId="a7">
    <w:name w:val="Table Grid"/>
    <w:basedOn w:val="a1"/>
    <w:uiPriority w:val="99"/>
    <w:rsid w:val="0000100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No Spacing"/>
    <w:uiPriority w:val="99"/>
    <w:qFormat/>
    <w:rsid w:val="00A05A3F"/>
    <w:rPr>
      <w:rFonts w:ascii="Times New Roman" w:eastAsia="Times New Roman" w:hAnsi="Times New Roman"/>
      <w:sz w:val="24"/>
      <w:szCs w:val="24"/>
    </w:rPr>
  </w:style>
  <w:style w:type="paragraph" w:styleId="a9">
    <w:name w:val="Balloon Text"/>
    <w:basedOn w:val="a"/>
    <w:link w:val="aa"/>
    <w:uiPriority w:val="99"/>
    <w:semiHidden/>
    <w:rsid w:val="009564C4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locked/>
    <w:rsid w:val="009564C4"/>
    <w:rPr>
      <w:rFonts w:ascii="Tahoma" w:hAnsi="Tahoma" w:cs="Tahoma"/>
      <w:sz w:val="16"/>
      <w:szCs w:val="16"/>
      <w:lang w:eastAsia="ru-RU"/>
    </w:rPr>
  </w:style>
  <w:style w:type="paragraph" w:styleId="ab">
    <w:name w:val="header"/>
    <w:basedOn w:val="a"/>
    <w:link w:val="ac"/>
    <w:uiPriority w:val="99"/>
    <w:semiHidden/>
    <w:unhideWhenUsed/>
    <w:rsid w:val="0050445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semiHidden/>
    <w:rsid w:val="0050445F"/>
    <w:rPr>
      <w:rFonts w:ascii="Times New Roman" w:eastAsia="Times New Roman" w:hAnsi="Times New Roman"/>
      <w:sz w:val="24"/>
      <w:szCs w:val="24"/>
    </w:rPr>
  </w:style>
  <w:style w:type="paragraph" w:styleId="ad">
    <w:name w:val="footer"/>
    <w:basedOn w:val="a"/>
    <w:link w:val="ae"/>
    <w:uiPriority w:val="99"/>
    <w:unhideWhenUsed/>
    <w:rsid w:val="0050445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0445F"/>
    <w:rPr>
      <w:rFonts w:ascii="Times New Roman" w:eastAsia="Times New Roman" w:hAnsi="Times New Roman"/>
      <w:sz w:val="24"/>
      <w:szCs w:val="24"/>
    </w:rPr>
  </w:style>
  <w:style w:type="paragraph" w:customStyle="1" w:styleId="1">
    <w:name w:val="Обычный1"/>
    <w:rsid w:val="00D65AFB"/>
    <w:rPr>
      <w:rFonts w:ascii="Times New Roman" w:eastAsia="Times New Roman" w:hAnsi="Times New Roman"/>
    </w:rPr>
  </w:style>
  <w:style w:type="paragraph" w:customStyle="1" w:styleId="310">
    <w:name w:val="Основной текст 31"/>
    <w:basedOn w:val="a"/>
    <w:rsid w:val="001645DC"/>
    <w:pPr>
      <w:suppressAutoHyphens/>
      <w:spacing w:after="120"/>
    </w:pPr>
    <w:rPr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7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5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3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6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9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03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6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67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79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2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73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98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47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83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91A1B5-8916-462E-B20E-CE3DA10907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570</TotalTime>
  <Pages>1</Pages>
  <Words>2097</Words>
  <Characters>11954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Шатилова</dc:creator>
  <cp:lastModifiedBy>ГлаваКузнецово</cp:lastModifiedBy>
  <cp:revision>104</cp:revision>
  <cp:lastPrinted>2017-04-05T03:56:00Z</cp:lastPrinted>
  <dcterms:created xsi:type="dcterms:W3CDTF">2015-07-31T02:48:00Z</dcterms:created>
  <dcterms:modified xsi:type="dcterms:W3CDTF">2020-06-16T08:00:00Z</dcterms:modified>
</cp:coreProperties>
</file>